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1" w:type="dxa"/>
        <w:tblInd w:w="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1"/>
        <w:gridCol w:w="900"/>
        <w:gridCol w:w="4860"/>
      </w:tblGrid>
      <w:tr w:rsidR="00082896" w:rsidTr="00D046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1B5" w:rsidRDefault="00460B9D" w:rsidP="00E5135C">
            <w:pPr>
              <w:rPr>
                <w:rFonts w:eastAsia="宋体" w:hint="eastAsia"/>
                <w:b/>
                <w:lang w:eastAsia="zh-CN"/>
              </w:rPr>
            </w:pPr>
            <w:r>
              <w:rPr>
                <w:rFonts w:ascii="DFKai-SB" w:eastAsia="宋体" w:hint="eastAsia"/>
                <w:b/>
                <w:sz w:val="22"/>
                <w:lang w:eastAsia="zh-CN"/>
              </w:rPr>
              <w:t xml:space="preserve"> </w:t>
            </w:r>
            <w:r w:rsidR="00257065">
              <w:rPr>
                <w:rFonts w:ascii="DFKai-SB" w:eastAsia="宋体" w:hint="eastAsia"/>
                <w:b/>
                <w:sz w:val="22"/>
                <w:lang w:eastAsia="zh-CN"/>
              </w:rPr>
              <w:t xml:space="preserve"> </w:t>
            </w:r>
            <w:r w:rsidR="00D913FE">
              <w:rPr>
                <w:rFonts w:ascii="DFKai-SB" w:eastAsia="宋体" w:hint="eastAsia"/>
                <w:b/>
                <w:sz w:val="22"/>
                <w:lang w:eastAsia="zh-CN"/>
              </w:rPr>
              <w:t xml:space="preserve"> </w:t>
            </w:r>
            <w:r w:rsidR="00047016">
              <w:rPr>
                <w:rFonts w:ascii="DFKai-SB" w:eastAsia="宋体" w:hint="eastAsia"/>
                <w:b/>
                <w:sz w:val="22"/>
                <w:lang w:eastAsia="zh-CN"/>
              </w:rPr>
              <w:t xml:space="preserve"> </w:t>
            </w:r>
            <w:r w:rsidR="00082896">
              <w:rPr>
                <w:rFonts w:ascii="DFKai-SB" w:eastAsia="DFKai-SB"/>
                <w:b/>
                <w:sz w:val="22"/>
                <w:lang w:eastAsia="zh-CN"/>
              </w:rPr>
              <w:t xml:space="preserve"> </w:t>
            </w:r>
          </w:p>
          <w:p w:rsidR="00082896" w:rsidRDefault="00524157" w:rsidP="00472BAC">
            <w:pPr>
              <w:ind w:right="-5664" w:firstLineChars="700" w:firstLine="1687"/>
              <w:rPr>
                <w:b/>
                <w:lang w:eastAsia="zh-CN"/>
              </w:rPr>
            </w:pPr>
            <w:r>
              <w:rPr>
                <w:rFonts w:ascii="文鼎細仿宋" w:eastAsia="宋体"/>
                <w:b/>
                <w:lang w:eastAsia="zh-CN"/>
              </w:rPr>
              <w:t>2016</w:t>
            </w:r>
            <w:r w:rsidR="00D66DB3">
              <w:rPr>
                <w:rFonts w:ascii="文鼎細仿宋" w:eastAsia="宋体"/>
                <w:b/>
                <w:lang w:eastAsia="zh-CN"/>
              </w:rPr>
              <w:t>年</w:t>
            </w:r>
            <w:r w:rsidR="00D66DB3">
              <w:rPr>
                <w:rFonts w:ascii="文鼎細仿宋" w:eastAsia="宋体"/>
                <w:b/>
                <w:lang w:eastAsia="zh-CN"/>
              </w:rPr>
              <w:t xml:space="preserve"> </w:t>
            </w:r>
            <w:r w:rsidR="00D66DB3">
              <w:rPr>
                <w:rFonts w:ascii="文鼎細仿宋" w:eastAsia="宋体"/>
                <w:b/>
                <w:lang w:eastAsia="zh-CN"/>
              </w:rPr>
              <w:t>新年应许</w:t>
            </w:r>
            <w:r w:rsidR="006B7807">
              <w:rPr>
                <w:rFonts w:ascii="文鼎細仿宋" w:eastAsia="宋体"/>
                <w:b/>
                <w:lang w:eastAsia="zh-CN"/>
              </w:rPr>
              <w:t xml:space="preserve">                            </w:t>
            </w:r>
            <w:r>
              <w:rPr>
                <w:rFonts w:ascii="文鼎細仿宋" w:eastAsia="宋体"/>
                <w:b/>
                <w:lang w:eastAsia="zh-CN"/>
              </w:rPr>
              <w:t>2016</w:t>
            </w:r>
            <w:r w:rsidR="00D66DB3">
              <w:rPr>
                <w:rFonts w:ascii="文鼎細仿宋" w:eastAsia="宋体"/>
                <w:b/>
                <w:lang w:eastAsia="zh-CN"/>
              </w:rPr>
              <w:t>年</w:t>
            </w:r>
            <w:r w:rsidR="00D66DB3">
              <w:rPr>
                <w:rFonts w:ascii="文鼎細仿宋" w:eastAsia="宋体"/>
                <w:b/>
                <w:lang w:eastAsia="zh-CN"/>
              </w:rPr>
              <w:t xml:space="preserve"> </w:t>
            </w:r>
            <w:r w:rsidR="00D66DB3">
              <w:rPr>
                <w:rFonts w:ascii="文鼎細仿宋" w:eastAsia="宋体"/>
                <w:b/>
                <w:lang w:eastAsia="zh-CN"/>
              </w:rPr>
              <w:t>新年应许</w:t>
            </w:r>
            <w:r w:rsidR="00082896" w:rsidRPr="00082896">
              <w:rPr>
                <w:rFonts w:ascii="文鼎細仿宋" w:eastAsia="宋体"/>
                <w:b/>
                <w:lang w:eastAsia="zh-CN"/>
              </w:rPr>
              <w:t xml:space="preserve">                    </w:t>
            </w:r>
          </w:p>
        </w:tc>
      </w:tr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499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你从水中经过，我必与你同在；你趟过江河，</w:t>
            </w:r>
          </w:p>
          <w:p w:rsidR="00082896" w:rsidRDefault="00082896">
            <w:pPr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水必不漫过你，你从火中经过，必不被烧，火焰</w:t>
            </w:r>
          </w:p>
          <w:p w:rsidR="006B7807" w:rsidRDefault="00082896">
            <w:pPr>
              <w:rPr>
                <w:rFonts w:ascii="文鼎中行書" w:eastAsia="宋体" w:hint="eastAsia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也不着在你身上。</w:t>
            </w:r>
          </w:p>
          <w:p w:rsidR="00082896" w:rsidRDefault="00082896" w:rsidP="00472BAC">
            <w:pPr>
              <w:ind w:firstLineChars="1252" w:firstLine="2765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43:2)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807" w:rsidRDefault="00082896">
            <w:pPr>
              <w:rPr>
                <w:rFonts w:ascii="文鼎中行書" w:eastAsia="宋体" w:hint="eastAsia"/>
                <w:b/>
                <w:sz w:val="22"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神人说︰“不要惧怕﹗与我们同在的，比与他们同在的更多﹗”</w:t>
            </w:r>
          </w:p>
          <w:p w:rsidR="00082896" w:rsidRDefault="00082896" w:rsidP="00472BAC">
            <w:pPr>
              <w:ind w:firstLineChars="950" w:firstLine="2098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王下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6:16)</w:t>
            </w:r>
          </w:p>
        </w:tc>
      </w:tr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99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082896" w:rsidRDefault="00082896">
      <w:pPr>
        <w:ind w:left="148"/>
        <w:rPr>
          <w:b/>
        </w:rPr>
      </w:pPr>
    </w:p>
    <w:p w:rsidR="00472262" w:rsidRDefault="00082896">
      <w:pPr>
        <w:spacing w:line="0" w:lineRule="atLeast"/>
        <w:ind w:left="147"/>
        <w:rPr>
          <w:rFonts w:eastAsia="宋体"/>
          <w:b/>
          <w:lang w:eastAsia="zh-CN"/>
        </w:rPr>
      </w:pPr>
      <w:r w:rsidRPr="00082896">
        <w:rPr>
          <w:rFonts w:eastAsia="宋体"/>
          <w:b/>
          <w:lang w:eastAsia="zh-CN"/>
        </w:rPr>
        <w:t xml:space="preserve">          </w:t>
      </w:r>
    </w:p>
    <w:p w:rsidR="00082896" w:rsidRDefault="00472262">
      <w:pPr>
        <w:spacing w:line="0" w:lineRule="atLeast"/>
        <w:ind w:left="147"/>
        <w:rPr>
          <w:rFonts w:ascii="文鼎細仿宋" w:eastAsia="文鼎細仿宋" w:hint="eastAsia"/>
          <w:b/>
        </w:rPr>
      </w:pPr>
      <w:r>
        <w:rPr>
          <w:rFonts w:eastAsia="宋体"/>
          <w:b/>
          <w:lang w:eastAsia="zh-CN"/>
        </w:rPr>
        <w:tab/>
      </w:r>
      <w:r>
        <w:rPr>
          <w:rFonts w:eastAsia="宋体"/>
          <w:b/>
          <w:lang w:eastAsia="zh-CN"/>
        </w:rPr>
        <w:tab/>
      </w:r>
      <w:r>
        <w:rPr>
          <w:rFonts w:eastAsia="宋体"/>
          <w:b/>
          <w:lang w:eastAsia="zh-CN"/>
        </w:rPr>
        <w:tab/>
      </w:r>
      <w:r w:rsidR="00082896" w:rsidRPr="00082896">
        <w:rPr>
          <w:rFonts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30"/>
        <w:gridCol w:w="1000"/>
        <w:gridCol w:w="4936"/>
      </w:tblGrid>
      <w:tr w:rsidR="00082896" w:rsidTr="008A2E2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830" w:type="dxa"/>
            <w:vMerge w:val="restart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以色列啊，你要听，耶和华我们神是独一的主。你要尽心、尽性、尽力爱耶和华你的神。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6:4-5)</w:t>
            </w:r>
          </w:p>
        </w:tc>
        <w:tc>
          <w:tcPr>
            <w:tcW w:w="1000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36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你求告我，我就应允你，并将你所不知道，又大又难的事指示你。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33:3)</w:t>
            </w:r>
          </w:p>
        </w:tc>
      </w:tr>
      <w:tr w:rsidR="00082896" w:rsidTr="008A2E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30" w:type="dxa"/>
            <w:vMerge/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36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</w:tr>
    </w:tbl>
    <w:p w:rsidR="00472262" w:rsidRDefault="00082896">
      <w:pPr>
        <w:spacing w:line="0" w:lineRule="atLeast"/>
        <w:ind w:left="147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     </w:t>
      </w:r>
      <w:r>
        <w:rPr>
          <w:rFonts w:ascii="DFKai-SB" w:eastAsia="DFKai-SB"/>
          <w:b/>
          <w:sz w:val="22"/>
        </w:rPr>
        <w:t xml:space="preserve">          </w:t>
      </w:r>
    </w:p>
    <w:p w:rsidR="00D0462B" w:rsidRPr="00D0462B" w:rsidRDefault="00082896">
      <w:pPr>
        <w:spacing w:line="0" w:lineRule="atLeast"/>
        <w:ind w:left="147"/>
        <w:rPr>
          <w:rFonts w:ascii="DFKai-SB" w:eastAsia="DFKai-SB"/>
          <w:b/>
          <w:sz w:val="22"/>
          <w:lang w:eastAsia="zh-CN"/>
        </w:rPr>
      </w:pPr>
      <w:r>
        <w:rPr>
          <w:rFonts w:ascii="DFKai-SB" w:eastAsia="DFKai-SB"/>
          <w:b/>
          <w:sz w:val="22"/>
          <w:lang w:eastAsia="zh-CN"/>
        </w:rPr>
        <w:t xml:space="preserve">  </w:t>
      </w:r>
    </w:p>
    <w:p w:rsidR="00D0462B" w:rsidRPr="00D0462B" w:rsidRDefault="00D0462B">
      <w:pPr>
        <w:spacing w:line="0" w:lineRule="atLeast"/>
        <w:ind w:left="147"/>
        <w:rPr>
          <w:rFonts w:ascii="文鼎細仿宋" w:eastAsia="宋体"/>
          <w:b/>
          <w:lang w:eastAsia="zh-CN"/>
        </w:rPr>
      </w:pPr>
      <w:r>
        <w:rPr>
          <w:rFonts w:ascii="文鼎細仿宋" w:eastAsia="宋体"/>
          <w:b/>
          <w:lang w:eastAsia="zh-CN"/>
        </w:rPr>
        <w:t xml:space="preserve">           </w:t>
      </w:r>
      <w:r w:rsidR="00524157">
        <w:rPr>
          <w:rFonts w:ascii="文鼎細仿宋" w:eastAsia="宋体"/>
          <w:b/>
          <w:lang w:eastAsia="zh-CN"/>
        </w:rPr>
        <w:t>2016</w:t>
      </w:r>
      <w:r w:rsidRPr="007401B5">
        <w:rPr>
          <w:rFonts w:ascii="文鼎細仿宋" w:eastAsia="宋体"/>
          <w:b/>
          <w:lang w:eastAsia="zh-CN"/>
        </w:rPr>
        <w:t>年</w:t>
      </w:r>
      <w:r w:rsidRPr="007401B5">
        <w:rPr>
          <w:rFonts w:ascii="文鼎細仿宋" w:eastAsia="宋体"/>
          <w:b/>
          <w:lang w:eastAsia="zh-CN"/>
        </w:rPr>
        <w:t xml:space="preserve"> </w:t>
      </w:r>
      <w:r w:rsidRPr="007401B5">
        <w:rPr>
          <w:rFonts w:ascii="文鼎細仿宋" w:eastAsia="宋体"/>
          <w:b/>
          <w:lang w:eastAsia="zh-CN"/>
        </w:rPr>
        <w:t>新年应许</w:t>
      </w:r>
      <w:r w:rsidRPr="00D0462B">
        <w:rPr>
          <w:rFonts w:ascii="文鼎細仿宋" w:eastAsia="宋体"/>
          <w:b/>
          <w:lang w:eastAsia="zh-CN"/>
        </w:rPr>
        <w:t xml:space="preserve">                    </w:t>
      </w:r>
      <w:r w:rsidR="008A2E27">
        <w:rPr>
          <w:rFonts w:ascii="文鼎細仿宋" w:eastAsia="宋体" w:hint="eastAsia"/>
          <w:b/>
          <w:lang w:eastAsia="zh-CN"/>
        </w:rPr>
        <w:t xml:space="preserve">　　　　　　</w:t>
      </w:r>
      <w:r w:rsidR="00524157">
        <w:rPr>
          <w:rFonts w:ascii="文鼎細仿宋" w:eastAsia="宋体"/>
          <w:b/>
          <w:lang w:eastAsia="zh-CN"/>
        </w:rPr>
        <w:t>2016</w:t>
      </w:r>
      <w:r w:rsidR="008A2E27" w:rsidRPr="007401B5">
        <w:rPr>
          <w:rFonts w:ascii="文鼎細仿宋" w:eastAsia="宋体"/>
          <w:b/>
          <w:lang w:eastAsia="zh-CN"/>
        </w:rPr>
        <w:t>年</w:t>
      </w:r>
      <w:r w:rsidR="008A2E27" w:rsidRPr="007401B5">
        <w:rPr>
          <w:rFonts w:ascii="文鼎細仿宋" w:eastAsia="宋体"/>
          <w:b/>
          <w:lang w:eastAsia="zh-CN"/>
        </w:rPr>
        <w:t xml:space="preserve"> </w:t>
      </w:r>
      <w:r w:rsidR="008A2E27" w:rsidRPr="007401B5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8A2E27" w:rsidRPr="000F0C61" w:rsidTr="000F0C61">
        <w:trPr>
          <w:trHeight w:val="891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2E27" w:rsidRPr="000F0C61" w:rsidRDefault="008A2E27" w:rsidP="000F0C61">
            <w:pPr>
              <w:spacing w:line="0" w:lineRule="atLeast"/>
              <w:rPr>
                <w:rFonts w:ascii="文鼎中行書" w:eastAsia="宋体"/>
                <w:b/>
                <w:sz w:val="22"/>
                <w:lang w:eastAsia="zh-CN"/>
              </w:rPr>
            </w:pPr>
            <w:r w:rsidRPr="000F0C61">
              <w:rPr>
                <w:rFonts w:ascii="文鼎中行書" w:eastAsia="宋体" w:hint="eastAsia"/>
                <w:b/>
                <w:sz w:val="22"/>
                <w:lang w:eastAsia="zh-CN"/>
              </w:rPr>
              <w:t>以色列啊，你要听，耶和华我们神是独一的主。</w:t>
            </w:r>
          </w:p>
          <w:p w:rsidR="008A2E27" w:rsidRPr="000F0C61" w:rsidRDefault="008A2E27" w:rsidP="000F0C61">
            <w:pPr>
              <w:spacing w:line="0" w:lineRule="atLeast"/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F0C61">
              <w:rPr>
                <w:rFonts w:ascii="文鼎細仿宋" w:eastAsia="宋体"/>
                <w:b/>
                <w:noProof/>
                <w:lang w:eastAsia="zh-CN"/>
              </w:rPr>
              <w:pict>
                <v:rect id="_x0000_s1029" style="position:absolute;margin-left:-296.25pt;margin-top:1.6pt;width:224.25pt;height:72.75pt;z-index:251657728"/>
              </w:pict>
            </w:r>
            <w:r w:rsidRPr="000F0C61">
              <w:rPr>
                <w:rFonts w:ascii="文鼎中行書" w:eastAsia="宋体" w:hint="eastAsia"/>
                <w:b/>
                <w:sz w:val="22"/>
                <w:lang w:eastAsia="zh-CN"/>
              </w:rPr>
              <w:t>你要尽心、尽性、尽力爱耶和华你的神。</w:t>
            </w:r>
          </w:p>
          <w:p w:rsidR="008A2E27" w:rsidRPr="000F0C61" w:rsidRDefault="008A2E27" w:rsidP="000F0C61">
            <w:pPr>
              <w:spacing w:line="0" w:lineRule="atLeast"/>
              <w:rPr>
                <w:rFonts w:ascii="文鼎中行書" w:eastAsia="宋体" w:hint="eastAsia"/>
                <w:b/>
                <w:sz w:val="22"/>
                <w:lang w:eastAsia="zh-CN"/>
              </w:rPr>
            </w:pPr>
            <w:r w:rsidRPr="000F0C61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F0C61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F0C61">
              <w:rPr>
                <w:rFonts w:ascii="文鼎中行書" w:eastAsia="宋体"/>
                <w:b/>
                <w:sz w:val="22"/>
                <w:lang w:eastAsia="zh-CN"/>
              </w:rPr>
              <w:t>6:4-5)</w:t>
            </w:r>
          </w:p>
        </w:tc>
      </w:tr>
    </w:tbl>
    <w:p w:rsidR="000F0C61" w:rsidRPr="000F0C61" w:rsidRDefault="000F0C61" w:rsidP="000F0C61">
      <w:pPr>
        <w:rPr>
          <w:vanish/>
        </w:rPr>
      </w:pPr>
    </w:p>
    <w:tbl>
      <w:tblPr>
        <w:tblpPr w:leftFromText="180" w:rightFromText="180" w:vertAnchor="text" w:horzAnchor="page" w:tblpX="6498" w:tblpY="-888"/>
        <w:tblOverlap w:val="never"/>
        <w:tblW w:w="43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0"/>
      </w:tblGrid>
      <w:tr w:rsidR="008A2E27" w:rsidRPr="00D0462B" w:rsidTr="008A2E2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20" w:type="dxa"/>
          </w:tcPr>
          <w:p w:rsidR="008A2E27" w:rsidRPr="00D0462B" w:rsidRDefault="008A2E27" w:rsidP="008A2E27">
            <w:pPr>
              <w:spacing w:line="0" w:lineRule="atLeast"/>
              <w:ind w:left="147"/>
              <w:rPr>
                <w:rFonts w:ascii="文鼎細仿宋" w:eastAsia="宋体" w:hint="eastAsia"/>
                <w:b/>
                <w:lang w:eastAsia="zh-CN"/>
              </w:rPr>
            </w:pPr>
            <w:r w:rsidRPr="00D0462B">
              <w:rPr>
                <w:rFonts w:ascii="文鼎細仿宋" w:eastAsia="宋体"/>
                <w:b/>
                <w:lang w:eastAsia="zh-CN"/>
              </w:rPr>
              <w:t xml:space="preserve">  </w:t>
            </w:r>
            <w:r w:rsidRPr="00D0462B">
              <w:rPr>
                <w:rFonts w:ascii="文鼎細仿宋" w:eastAsia="宋体" w:hint="eastAsia"/>
                <w:b/>
                <w:lang w:eastAsia="zh-CN"/>
              </w:rPr>
              <w:t>从今日起，我必赐福给你们。</w:t>
            </w:r>
            <w:r w:rsidRPr="00D0462B">
              <w:rPr>
                <w:rFonts w:ascii="文鼎細仿宋" w:eastAsia="宋体"/>
                <w:b/>
                <w:lang w:eastAsia="zh-CN"/>
              </w:rPr>
              <w:t>(</w:t>
            </w:r>
            <w:r w:rsidRPr="00D0462B">
              <w:rPr>
                <w:rFonts w:ascii="文鼎細仿宋" w:eastAsia="宋体" w:hint="eastAsia"/>
                <w:b/>
                <w:lang w:eastAsia="zh-CN"/>
              </w:rPr>
              <w:t>该</w:t>
            </w:r>
            <w:r w:rsidRPr="00D0462B">
              <w:rPr>
                <w:rFonts w:ascii="文鼎細仿宋" w:eastAsia="宋体"/>
                <w:b/>
                <w:lang w:eastAsia="zh-CN"/>
              </w:rPr>
              <w:t>2:19)</w:t>
            </w:r>
          </w:p>
        </w:tc>
      </w:tr>
      <w:tr w:rsidR="008A2E27" w:rsidRPr="00D0462B" w:rsidTr="008A2E2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A2E27" w:rsidRPr="00D0462B" w:rsidRDefault="008A2E27" w:rsidP="008A2E27">
            <w:pPr>
              <w:spacing w:line="0" w:lineRule="atLeast"/>
              <w:ind w:left="147"/>
              <w:rPr>
                <w:rFonts w:ascii="文鼎細仿宋" w:eastAsia="宋体" w:hint="eastAsia"/>
                <w:b/>
                <w:lang w:eastAsia="zh-CN"/>
              </w:rPr>
            </w:pPr>
          </w:p>
        </w:tc>
      </w:tr>
    </w:tbl>
    <w:p w:rsidR="00082896" w:rsidRPr="00D0462B" w:rsidRDefault="008A2E27" w:rsidP="00472BAC">
      <w:pPr>
        <w:spacing w:line="0" w:lineRule="atLeast"/>
        <w:ind w:leftChars="61" w:left="146" w:firstLineChars="56" w:firstLine="124"/>
        <w:rPr>
          <w:rFonts w:ascii="文鼎細仿宋" w:eastAsia="宋体"/>
          <w:b/>
          <w:lang w:eastAsia="zh-CN"/>
        </w:rPr>
      </w:pPr>
      <w:r>
        <w:rPr>
          <w:rFonts w:ascii="文鼎中行書" w:eastAsia="宋体" w:hint="eastAsia"/>
          <w:b/>
          <w:sz w:val="22"/>
          <w:lang w:eastAsia="zh-CN"/>
        </w:rPr>
        <w:t xml:space="preserve">　　　　</w:t>
      </w:r>
      <w:r w:rsidR="00082896" w:rsidRPr="00D0462B">
        <w:rPr>
          <w:rFonts w:ascii="文鼎細仿宋" w:eastAsia="宋体"/>
          <w:b/>
          <w:lang w:eastAsia="zh-CN"/>
        </w:rPr>
        <w:t xml:space="preserve">    </w:t>
      </w:r>
      <w:r w:rsidR="00D0462B">
        <w:rPr>
          <w:rFonts w:ascii="文鼎細仿宋" w:eastAsia="宋体"/>
          <w:b/>
          <w:lang w:eastAsia="zh-CN"/>
        </w:rPr>
        <w:t xml:space="preserve"> </w:t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E65DA">
        <w:rPr>
          <w:rFonts w:ascii="文鼎細仿宋" w:eastAsia="宋体"/>
          <w:b/>
          <w:lang w:eastAsia="zh-CN"/>
        </w:rPr>
        <w:tab/>
      </w:r>
      <w:r w:rsidR="00D0462B" w:rsidRPr="00D0462B">
        <w:rPr>
          <w:rFonts w:ascii="文鼎細仿宋" w:eastAsia="宋体"/>
          <w:b/>
          <w:lang w:eastAsia="zh-CN"/>
        </w:rPr>
        <w:t xml:space="preserve">                              </w:t>
      </w:r>
      <w:r w:rsidR="00D0462B" w:rsidRPr="00082896">
        <w:rPr>
          <w:rFonts w:ascii="文鼎細仿宋" w:eastAsia="宋体"/>
          <w:b/>
          <w:lang w:eastAsia="zh-CN"/>
        </w:rPr>
        <w:t xml:space="preserve"> </w:t>
      </w:r>
      <w:r w:rsidR="00D0462B">
        <w:rPr>
          <w:rFonts w:ascii="文鼎細仿宋" w:eastAsia="宋体"/>
          <w:b/>
          <w:lang w:eastAsia="zh-CN"/>
        </w:rPr>
        <w:t xml:space="preserve">                                             </w:t>
      </w:r>
    </w:p>
    <w:p w:rsidR="00082896" w:rsidRDefault="0035346A" w:rsidP="00DE65DA">
      <w:pPr>
        <w:spacing w:line="0" w:lineRule="atLeast"/>
        <w:ind w:leftChars="61" w:left="146" w:firstLineChars="1453" w:firstLine="3209"/>
        <w:rPr>
          <w:rFonts w:ascii="DFKai-SB" w:eastAsia="DFKai-SB"/>
          <w:b/>
          <w:sz w:val="22"/>
          <w:lang w:eastAsia="zh-CN"/>
        </w:rPr>
      </w:pPr>
      <w:r w:rsidRPr="00510CB8">
        <w:rPr>
          <w:rFonts w:ascii="DFKai-SB" w:eastAsia="宋体"/>
          <w:b/>
          <w:sz w:val="22"/>
          <w:lang w:eastAsia="zh-CN"/>
        </w:rPr>
        <w:br w:type="textWrapping" w:clear="all"/>
      </w:r>
      <w:r w:rsidR="00D0462B">
        <w:rPr>
          <w:rFonts w:ascii="DFKai-SB" w:eastAsia="宋体"/>
          <w:b/>
          <w:sz w:val="22"/>
          <w:lang w:eastAsia="zh-CN"/>
        </w:rPr>
        <w:t xml:space="preserve">    </w:t>
      </w:r>
      <w:r w:rsidR="007A643D">
        <w:rPr>
          <w:rFonts w:ascii="DFKai-SB" w:eastAsia="宋体"/>
          <w:b/>
          <w:sz w:val="22"/>
          <w:lang w:eastAsia="zh-CN"/>
        </w:rPr>
        <w:t xml:space="preserve">     </w:t>
      </w:r>
      <w:r w:rsidR="00082896" w:rsidRPr="00082896">
        <w:rPr>
          <w:rFonts w:ascii="DFKai-SB" w:eastAsia="宋体"/>
          <w:b/>
          <w:sz w:val="22"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0"/>
        <w:gridCol w:w="1376"/>
        <w:gridCol w:w="4860"/>
      </w:tblGrid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530" w:type="dxa"/>
            <w:vMerge w:val="restart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他说︰“大蒙眷爱的人哪，不要惧怕，愿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你平安；你总要坚强。”他一向我说话，我便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觉得有力量，说︰“我主请说，因你使我有力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量。”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但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10:19)  </w:t>
            </w:r>
          </w:p>
        </w:tc>
        <w:tc>
          <w:tcPr>
            <w:tcW w:w="137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  <w:tc>
          <w:tcPr>
            <w:tcW w:w="486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神说︰“我使你的肩得脱重担，你的手放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下筐子。……你要大大张口，我就给你充满。”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81:6,10)</w:t>
            </w:r>
          </w:p>
        </w:tc>
      </w:tr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30" w:type="dxa"/>
            <w:vMerge/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37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</w:tr>
    </w:tbl>
    <w:p w:rsidR="00082896" w:rsidRDefault="00082896">
      <w:pPr>
        <w:spacing w:line="0" w:lineRule="atLeast"/>
        <w:ind w:left="147"/>
        <w:rPr>
          <w:rFonts w:ascii="文鼎細仿宋" w:eastAsia="文鼎細仿宋" w:hint="eastAsia"/>
          <w:b/>
        </w:rPr>
      </w:pPr>
      <w:r>
        <w:rPr>
          <w:rFonts w:ascii="DFKai-SB" w:eastAsia="DFKai-SB" w:hint="eastAsia"/>
          <w:b/>
          <w:sz w:val="22"/>
        </w:rPr>
        <w:t xml:space="preserve">   </w:t>
      </w:r>
      <w:r>
        <w:rPr>
          <w:rFonts w:ascii="DFKai-SB" w:eastAsia="DFKai-SB" w:hint="eastAsia"/>
          <w:b/>
        </w:rPr>
        <w:t xml:space="preserve">       </w:t>
      </w:r>
      <w:r>
        <w:rPr>
          <w:rFonts w:ascii="文鼎細仿宋" w:eastAsia="文鼎細仿宋" w:hint="eastAsia"/>
          <w:b/>
        </w:rPr>
        <w:t xml:space="preserve">                      </w:t>
      </w:r>
      <w:r>
        <w:rPr>
          <w:rFonts w:ascii="文鼎細仿宋" w:eastAsia="文鼎細仿宋"/>
          <w:b/>
        </w:rPr>
        <w:t xml:space="preserve">        </w:t>
      </w:r>
    </w:p>
    <w:p w:rsidR="00472262" w:rsidRDefault="00082896">
      <w:pPr>
        <w:spacing w:line="0" w:lineRule="atLeast"/>
        <w:ind w:left="147"/>
        <w:rPr>
          <w:rFonts w:ascii="DFKai-SB" w:eastAsia="宋体"/>
          <w:b/>
          <w:sz w:val="22"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</w:t>
      </w:r>
      <w:r w:rsidRPr="00082896">
        <w:rPr>
          <w:rFonts w:ascii="DFKai-SB" w:eastAsia="宋体"/>
          <w:b/>
          <w:sz w:val="22"/>
          <w:lang w:eastAsia="zh-CN"/>
        </w:rPr>
        <w:t xml:space="preserve">    </w:t>
      </w:r>
    </w:p>
    <w:p w:rsidR="00082896" w:rsidRDefault="00472262">
      <w:pPr>
        <w:spacing w:line="0" w:lineRule="atLeast"/>
        <w:ind w:left="147"/>
        <w:rPr>
          <w:rFonts w:ascii="文鼎細仿宋" w:eastAsia="文鼎細仿宋"/>
          <w:b/>
        </w:rPr>
      </w:pPr>
      <w:r>
        <w:rPr>
          <w:rFonts w:ascii="DFKai-SB" w:eastAsia="宋体"/>
          <w:b/>
          <w:sz w:val="22"/>
          <w:lang w:eastAsia="zh-CN"/>
        </w:rPr>
        <w:tab/>
      </w:r>
      <w:r>
        <w:rPr>
          <w:rFonts w:ascii="DFKai-SB" w:eastAsia="宋体"/>
          <w:b/>
          <w:sz w:val="22"/>
          <w:lang w:eastAsia="zh-CN"/>
        </w:rPr>
        <w:tab/>
      </w:r>
      <w:r>
        <w:rPr>
          <w:rFonts w:ascii="DFKai-SB" w:eastAsia="宋体"/>
          <w:b/>
          <w:sz w:val="22"/>
          <w:lang w:eastAsia="zh-CN"/>
        </w:rPr>
        <w:tab/>
      </w:r>
      <w:r w:rsidR="00082896" w:rsidRPr="00082896">
        <w:rPr>
          <w:rFonts w:ascii="DFKai-SB" w:eastAsia="宋体"/>
          <w:b/>
          <w:sz w:val="22"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40"/>
        <w:gridCol w:w="1421"/>
        <w:gridCol w:w="4680"/>
      </w:tblGrid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从今以后，人都不要搅扰我，因为我身上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带着耶稣的印记。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加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6:17)</w:t>
            </w:r>
          </w:p>
        </w:tc>
        <w:tc>
          <w:tcPr>
            <w:tcW w:w="14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468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耶和华对摩西说︰“耶和华的膀臂岂是缩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了吗？现在要看我的话，向你应验不应验。”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民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11:23)</w:t>
            </w:r>
          </w:p>
        </w:tc>
      </w:tr>
    </w:tbl>
    <w:p w:rsidR="00472262" w:rsidRDefault="00082896">
      <w:pPr>
        <w:spacing w:line="0" w:lineRule="atLeast"/>
        <w:ind w:left="147"/>
        <w:rPr>
          <w:rFonts w:ascii="DFKai-SB" w:eastAsia="DFKai-SB"/>
          <w:b/>
          <w:sz w:val="22"/>
        </w:rPr>
      </w:pPr>
      <w:r>
        <w:rPr>
          <w:rFonts w:ascii="DFKai-SB" w:eastAsia="DFKai-SB"/>
          <w:b/>
        </w:rPr>
        <w:t xml:space="preserve">   </w:t>
      </w:r>
      <w:r>
        <w:rPr>
          <w:rFonts w:ascii="DFKai-SB" w:eastAsia="DFKai-SB"/>
          <w:b/>
          <w:sz w:val="22"/>
        </w:rPr>
        <w:t xml:space="preserve">      </w:t>
      </w:r>
    </w:p>
    <w:p w:rsidR="00082896" w:rsidRDefault="00082896">
      <w:pPr>
        <w:spacing w:line="0" w:lineRule="atLeast"/>
        <w:ind w:left="147"/>
        <w:rPr>
          <w:rFonts w:ascii="DFKai-SB" w:eastAsia="DFKai-SB" w:hint="eastAsia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                  </w:t>
      </w:r>
      <w:r>
        <w:rPr>
          <w:rFonts w:ascii="DFKai-SB" w:eastAsia="DFKai-SB" w:hint="eastAsia"/>
          <w:b/>
          <w:sz w:val="22"/>
        </w:rPr>
        <w:t xml:space="preserve"> </w:t>
      </w:r>
    </w:p>
    <w:p w:rsidR="00082896" w:rsidRDefault="00082896">
      <w:pPr>
        <w:spacing w:line="0" w:lineRule="atLeast"/>
        <w:ind w:left="147"/>
        <w:rPr>
          <w:rFonts w:ascii="文鼎細仿宋" w:eastAsia="文鼎細仿宋" w:hint="eastAsia"/>
          <w:b/>
          <w:lang w:eastAsia="zh-CN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    </w:t>
      </w:r>
      <w:r w:rsidRPr="00082896">
        <w:rPr>
          <w:rFonts w:ascii="DFKai-SB" w:eastAsia="宋体"/>
          <w:b/>
          <w:lang w:eastAsia="zh-CN"/>
        </w:rPr>
        <w:t xml:space="preserve">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0"/>
        <w:gridCol w:w="1511"/>
        <w:gridCol w:w="4860"/>
      </w:tblGrid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380" w:type="dxa"/>
            <w:vMerge w:val="restart"/>
          </w:tcPr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锡安的民哪﹗你们要快乐，为耶和华你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们的神欢喜；因他赐给你们合宜的秋雨，为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你们降下甘霖，就是秋雨、春雨，和先前一</w:t>
            </w:r>
          </w:p>
          <w:p w:rsidR="00082896" w:rsidRDefault="00082896">
            <w:pPr>
              <w:spacing w:line="0" w:lineRule="atLeast"/>
              <w:ind w:left="-20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样。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2:23)</w:t>
            </w:r>
          </w:p>
        </w:tc>
        <w:tc>
          <w:tcPr>
            <w:tcW w:w="151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86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76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我心尊主为大，我灵以神我的救主为乐；因</w:t>
            </w:r>
          </w:p>
          <w:p w:rsidR="00082896" w:rsidRDefault="00082896">
            <w:pPr>
              <w:spacing w:line="0" w:lineRule="atLeast"/>
              <w:ind w:left="116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为他顾念他使女的卑微，从今以后，万代要称</w:t>
            </w:r>
          </w:p>
          <w:p w:rsidR="00082896" w:rsidRDefault="00082896">
            <w:pPr>
              <w:spacing w:line="0" w:lineRule="atLeast"/>
              <w:ind w:left="116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我有福。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1:46,48)</w:t>
            </w:r>
          </w:p>
        </w:tc>
      </w:tr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80" w:type="dxa"/>
            <w:vMerge/>
          </w:tcPr>
          <w:p w:rsidR="00082896" w:rsidRDefault="00082896">
            <w:pPr>
              <w:spacing w:line="0" w:lineRule="atLeast"/>
              <w:ind w:left="-20"/>
              <w:rPr>
                <w:rFonts w:ascii="DFKai-SB" w:eastAsia="DFKai-SB" w:hint="eastAsia"/>
                <w:b/>
              </w:rPr>
            </w:pPr>
          </w:p>
        </w:tc>
        <w:tc>
          <w:tcPr>
            <w:tcW w:w="151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472262" w:rsidRDefault="00082896">
      <w:pPr>
        <w:ind w:left="148"/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472262">
      <w:pPr>
        <w:ind w:left="148"/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宋体"/>
          <w:b/>
          <w:lang w:eastAsia="zh-CN"/>
        </w:rPr>
        <w:t xml:space="preserve">                           </w:t>
      </w:r>
      <w:r w:rsidR="00082896" w:rsidRPr="00082896">
        <w:rPr>
          <w:rFonts w:ascii="文鼎細仿宋" w:eastAsia="宋体"/>
          <w:b/>
          <w:lang w:eastAsia="zh-CN"/>
        </w:rPr>
        <w:t xml:space="preserve">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>
        <w:rPr>
          <w:rFonts w:ascii="DFKai-SB" w:eastAsia="DFKai-SB" w:hint="eastAsia"/>
          <w:b/>
          <w:lang w:eastAsia="zh-CN"/>
        </w:rPr>
        <w:t xml:space="preserve">  </w:t>
      </w:r>
      <w:r w:rsidR="00082896">
        <w:rPr>
          <w:rFonts w:ascii="DFKai-SB" w:eastAsia="DFKai-SB"/>
          <w:b/>
          <w:lang w:eastAsia="zh-CN"/>
        </w:rPr>
        <w:t xml:space="preserve">                                               </w:t>
      </w:r>
      <w:r w:rsidR="00082896">
        <w:rPr>
          <w:rFonts w:ascii="文鼎細仿宋" w:eastAsia="文鼎細仿宋"/>
          <w:b/>
          <w:lang w:eastAsia="zh-CN"/>
        </w:rPr>
        <w:t xml:space="preserve">      </w:t>
      </w:r>
    </w:p>
    <w:tbl>
      <w:tblPr>
        <w:tblW w:w="0" w:type="auto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526"/>
        <w:gridCol w:w="4950"/>
      </w:tblGrid>
      <w:tr w:rsidR="00082896" w:rsidTr="004F72F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245" w:type="dxa"/>
            <w:tcBorders>
              <w:left w:val="double" w:sz="4" w:space="0" w:color="auto"/>
              <w:bottom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与他们同在的是肉臂，与我们同在的是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耶和华我们的神，他必帮助我们，为我们争</w:t>
            </w:r>
          </w:p>
          <w:p w:rsidR="00082896" w:rsidRDefault="00082896">
            <w:pPr>
              <w:rPr>
                <w:rFonts w:ascii="文鼎細仿宋" w:eastAsia="文鼎細仿宋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战。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代下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32:8)</w:t>
            </w:r>
          </w:p>
        </w:tc>
        <w:tc>
          <w:tcPr>
            <w:tcW w:w="1526" w:type="dxa"/>
            <w:tcBorders>
              <w:top w:val="nil"/>
              <w:left w:val="double" w:sz="4" w:space="0" w:color="auto"/>
              <w:bottom w:val="nil"/>
            </w:tcBorders>
          </w:tcPr>
          <w:p w:rsidR="00082896" w:rsidRDefault="00082896">
            <w:pPr>
              <w:widowControl/>
              <w:rPr>
                <w:rFonts w:ascii="文鼎細仿宋" w:eastAsia="文鼎細仿宋"/>
                <w:b/>
              </w:rPr>
            </w:pPr>
          </w:p>
          <w:p w:rsidR="00082896" w:rsidRDefault="00082896">
            <w:pPr>
              <w:widowControl/>
              <w:rPr>
                <w:rFonts w:ascii="文鼎細仿宋" w:eastAsia="文鼎細仿宋"/>
                <w:b/>
              </w:rPr>
            </w:pPr>
          </w:p>
          <w:p w:rsidR="00082896" w:rsidRDefault="00082896">
            <w:pPr>
              <w:rPr>
                <w:rFonts w:ascii="文鼎細仿宋" w:eastAsia="文鼎細仿宋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从耶西的本必发一条，从他根生的枝子必结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果实。耶和华的灵必住在他身上，就是使他有智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慧和聪明的灵、谋略和能力的灵、知识和敬畏耶</w:t>
            </w:r>
          </w:p>
          <w:p w:rsidR="00082896" w:rsidRDefault="00082896">
            <w:pPr>
              <w:rPr>
                <w:rFonts w:ascii="文鼎細仿宋" w:eastAsia="文鼎細仿宋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和华的灵。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11:1-2)</w:t>
            </w:r>
          </w:p>
        </w:tc>
      </w:tr>
    </w:tbl>
    <w:p w:rsidR="00472262" w:rsidRDefault="00472262">
      <w:pPr>
        <w:spacing w:line="0" w:lineRule="atLeast"/>
        <w:ind w:left="147"/>
        <w:rPr>
          <w:rFonts w:ascii="DFKai-SB" w:eastAsia="宋体" w:hint="eastAsia"/>
          <w:b/>
          <w:lang w:eastAsia="zh-CN"/>
        </w:rPr>
      </w:pPr>
    </w:p>
    <w:p w:rsidR="008F5773" w:rsidRDefault="008F5773">
      <w:pPr>
        <w:spacing w:line="0" w:lineRule="atLeast"/>
        <w:ind w:left="147"/>
        <w:rPr>
          <w:rFonts w:ascii="DFKai-SB" w:eastAsia="宋体" w:hint="eastAsia"/>
          <w:b/>
          <w:lang w:eastAsia="zh-CN"/>
        </w:rPr>
      </w:pPr>
    </w:p>
    <w:p w:rsidR="008F5773" w:rsidRDefault="008F5773">
      <w:pPr>
        <w:spacing w:line="0" w:lineRule="atLeast"/>
        <w:ind w:left="147"/>
        <w:rPr>
          <w:rFonts w:ascii="DFKai-SB" w:eastAsia="宋体" w:hint="eastAsia"/>
          <w:b/>
          <w:lang w:eastAsia="zh-CN"/>
        </w:rPr>
      </w:pPr>
    </w:p>
    <w:p w:rsidR="008F5773" w:rsidRDefault="008F5773">
      <w:pPr>
        <w:spacing w:line="0" w:lineRule="atLeast"/>
        <w:ind w:left="147"/>
        <w:rPr>
          <w:rFonts w:ascii="DFKai-SB" w:eastAsia="宋体"/>
          <w:b/>
          <w:lang w:eastAsia="zh-CN"/>
        </w:rPr>
      </w:pPr>
    </w:p>
    <w:p w:rsidR="00082896" w:rsidRDefault="00472262">
      <w:pPr>
        <w:spacing w:line="0" w:lineRule="atLeast"/>
        <w:ind w:left="147"/>
        <w:rPr>
          <w:rFonts w:ascii="文鼎細仿宋" w:eastAsia="文鼎細仿宋" w:hint="eastAsia"/>
          <w:b/>
          <w:lang w:eastAsia="zh-CN"/>
        </w:rPr>
      </w:pPr>
      <w:r>
        <w:rPr>
          <w:rFonts w:ascii="DFKai-SB" w:eastAsia="宋体"/>
          <w:b/>
          <w:lang w:eastAsia="zh-CN"/>
        </w:rPr>
        <w:lastRenderedPageBreak/>
        <w:tab/>
      </w: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5679BA">
        <w:rPr>
          <w:rFonts w:ascii="DFKai-SB" w:eastAsia="宋体" w:hint="eastAsia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05"/>
        <w:gridCol w:w="110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05" w:type="dxa"/>
            <w:vMerge w:val="restart"/>
          </w:tcPr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弟兄们，我不是以为自己已经得着了，我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只有一件事，就是忘记背后，努力面前的，向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着标竿直跑，要得神在基督耶稣里从上面召我</w:t>
            </w:r>
          </w:p>
          <w:p w:rsidR="00082896" w:rsidRDefault="00082896">
            <w:pPr>
              <w:spacing w:line="0" w:lineRule="atLeast"/>
              <w:ind w:left="-20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来得的奖赏。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腓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3:13-14)</w:t>
            </w:r>
          </w:p>
        </w:tc>
        <w:tc>
          <w:tcPr>
            <w:tcW w:w="110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01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我是葡萄树，你们是枝子。常在我里面的，</w:t>
            </w:r>
          </w:p>
          <w:p w:rsidR="00082896" w:rsidRDefault="00082896">
            <w:pPr>
              <w:spacing w:line="0" w:lineRule="atLeast"/>
              <w:ind w:left="26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我也常在他里面，这人就多结果子；因为离了</w:t>
            </w:r>
          </w:p>
          <w:p w:rsidR="00082896" w:rsidRDefault="00082896">
            <w:pPr>
              <w:spacing w:line="0" w:lineRule="atLeast"/>
              <w:ind w:left="26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我，你们就不能作甚么。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15:5)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05" w:type="dxa"/>
            <w:vMerge/>
          </w:tcPr>
          <w:p w:rsidR="00082896" w:rsidRDefault="00082896">
            <w:pPr>
              <w:spacing w:line="0" w:lineRule="atLeast"/>
              <w:ind w:left="-20"/>
              <w:rPr>
                <w:rFonts w:ascii="DFKai-SB" w:eastAsia="DFKai-SB" w:hint="eastAsia"/>
                <w:b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504B77" w:rsidRDefault="00082896">
      <w:pPr>
        <w:ind w:left="148"/>
        <w:rPr>
          <w:rFonts w:ascii="DFKai-SB" w:eastAsia="宋体"/>
          <w:b/>
          <w:lang w:eastAsia="zh-CN"/>
        </w:rPr>
      </w:pPr>
      <w:r>
        <w:rPr>
          <w:rFonts w:ascii="DFKai-SB" w:eastAsia="DFKai-SB" w:hint="eastAsia"/>
          <w:b/>
          <w:lang w:eastAsia="zh-CN"/>
        </w:rPr>
        <w:t xml:space="preserve">   </w:t>
      </w: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504B77" w:rsidRDefault="00504B77">
      <w:pPr>
        <w:ind w:left="148"/>
        <w:rPr>
          <w:rFonts w:ascii="DFKai-SB" w:eastAsia="宋体"/>
          <w:b/>
          <w:lang w:eastAsia="zh-CN"/>
        </w:rPr>
      </w:pPr>
    </w:p>
    <w:p w:rsidR="00082896" w:rsidRDefault="00504B77">
      <w:pPr>
        <w:ind w:left="148"/>
        <w:rPr>
          <w:rFonts w:ascii="文鼎細仿宋" w:eastAsia="文鼎細仿宋" w:hint="eastAsia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451B8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16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0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耶和华不像人看人，人是看外貌，耶和华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是看内心。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撒上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16:7)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widowControl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求我们主耶稣基督的神，荣耀的父，将那赐</w:t>
            </w:r>
          </w:p>
          <w:p w:rsidR="00082896" w:rsidRDefault="00082896">
            <w:pPr>
              <w:widowControl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人智慧和启示的灵赏给你们，使你们真知道他。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1:17)</w:t>
            </w:r>
          </w:p>
        </w:tc>
      </w:tr>
    </w:tbl>
    <w:p w:rsidR="00082896" w:rsidRDefault="00082896">
      <w:pPr>
        <w:spacing w:line="0" w:lineRule="atLeast"/>
        <w:ind w:left="147"/>
        <w:rPr>
          <w:rFonts w:ascii="DFKai-SB" w:eastAsia="DFKai-SB" w:hint="eastAsia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 w:hint="eastAsia"/>
          <w:b/>
          <w:sz w:val="22"/>
        </w:rPr>
        <w:t xml:space="preserve">        </w:t>
      </w:r>
      <w:r>
        <w:rPr>
          <w:rFonts w:ascii="DFKai-SB" w:eastAsia="DFKai-SB"/>
          <w:b/>
          <w:sz w:val="22"/>
        </w:rPr>
        <w:t xml:space="preserve">      </w:t>
      </w:r>
      <w:r>
        <w:rPr>
          <w:rFonts w:ascii="DFKai-SB" w:eastAsia="DFKai-SB" w:hint="eastAsia"/>
          <w:b/>
          <w:sz w:val="22"/>
        </w:rPr>
        <w:t xml:space="preserve">   </w:t>
      </w:r>
    </w:p>
    <w:p w:rsidR="00472262" w:rsidRDefault="00082896">
      <w:pPr>
        <w:spacing w:line="0" w:lineRule="atLeast"/>
        <w:ind w:left="147"/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     </w:t>
      </w:r>
      <w:r w:rsidRPr="00082896">
        <w:rPr>
          <w:rFonts w:ascii="DFKai-SB" w:eastAsia="宋体"/>
          <w:b/>
          <w:lang w:eastAsia="zh-CN"/>
        </w:rPr>
        <w:t xml:space="preserve">    </w:t>
      </w:r>
    </w:p>
    <w:p w:rsidR="00082896" w:rsidRDefault="00472262">
      <w:pPr>
        <w:spacing w:line="0" w:lineRule="atLeast"/>
        <w:ind w:left="147"/>
        <w:rPr>
          <w:rFonts w:ascii="文鼎細仿宋" w:eastAsia="文鼎細仿宋" w:hint="eastAsia"/>
          <w:b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0"/>
        <w:gridCol w:w="118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530" w:type="dxa"/>
            <w:vMerge w:val="restart"/>
          </w:tcPr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万军之耶和华如此说︰你若遵行我的道，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谨守我的命令，你就可以管理我的家，看守</w:t>
            </w:r>
          </w:p>
          <w:p w:rsidR="00082896" w:rsidRDefault="00082896">
            <w:pPr>
              <w:spacing w:line="0" w:lineRule="atLeast"/>
              <w:ind w:left="-20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我的院宇。我也要使你在这些站立的人中间</w:t>
            </w:r>
          </w:p>
          <w:p w:rsidR="00082896" w:rsidRDefault="00082896">
            <w:pPr>
              <w:spacing w:line="0" w:lineRule="atLeast"/>
              <w:ind w:left="-20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来往。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3:7)</w:t>
            </w:r>
          </w:p>
        </w:tc>
        <w:tc>
          <w:tcPr>
            <w:tcW w:w="118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ind w:left="776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76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女儿啊，你只管安坐等候，看这事怎样成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就，因为那人今日不办成这事必不休息。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3:18)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30" w:type="dxa"/>
            <w:vMerge/>
          </w:tcPr>
          <w:p w:rsidR="00082896" w:rsidRDefault="00082896">
            <w:pPr>
              <w:spacing w:line="0" w:lineRule="atLeast"/>
              <w:ind w:left="-20"/>
              <w:rPr>
                <w:rFonts w:ascii="DFKai-SB" w:eastAsia="DFKai-SB" w:hint="eastAsia"/>
                <w:b/>
              </w:rPr>
            </w:pPr>
          </w:p>
        </w:tc>
        <w:tc>
          <w:tcPr>
            <w:tcW w:w="118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472262" w:rsidRDefault="00082896">
      <w:pPr>
        <w:ind w:left="148"/>
        <w:rPr>
          <w:rFonts w:ascii="DFKai-SB" w:eastAsia="DFKai-SB"/>
          <w:b/>
        </w:rPr>
      </w:pPr>
      <w:r>
        <w:rPr>
          <w:rFonts w:ascii="DFKai-SB" w:eastAsia="DFKai-SB" w:hint="eastAsia"/>
          <w:b/>
        </w:rPr>
        <w:t xml:space="preserve"> </w:t>
      </w:r>
    </w:p>
    <w:p w:rsidR="00082896" w:rsidRDefault="00082896">
      <w:pPr>
        <w:ind w:left="148"/>
        <w:rPr>
          <w:rFonts w:ascii="DFKai-SB" w:eastAsia="DFKai-SB"/>
          <w:b/>
        </w:rPr>
      </w:pPr>
      <w:r>
        <w:rPr>
          <w:rFonts w:ascii="DFKai-SB" w:eastAsia="DFKai-SB" w:hint="eastAsia"/>
          <w:b/>
        </w:rPr>
        <w:t xml:space="preserve">  </w:t>
      </w:r>
    </w:p>
    <w:p w:rsidR="00082896" w:rsidRDefault="00082896">
      <w:pPr>
        <w:ind w:left="148"/>
        <w:rPr>
          <w:rFonts w:ascii="DFKai-SB" w:eastAsia="DFKai-SB" w:hint="eastAsia"/>
          <w:b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24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0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我知道世人，莫强如终身喜乐行善。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传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3:12)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ind w:left="46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不可使慈爱诚实离开你，要系在你颈项上，</w:t>
            </w:r>
          </w:p>
          <w:p w:rsidR="00082896" w:rsidRDefault="00082896">
            <w:pPr>
              <w:ind w:left="46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刻在你心版上。这样，你必在神和世人眼前蒙</w:t>
            </w:r>
          </w:p>
          <w:p w:rsidR="00082896" w:rsidRDefault="00082896">
            <w:pPr>
              <w:ind w:left="46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="00AF3FA8">
              <w:rPr>
                <w:rFonts w:ascii="文鼎中行書" w:eastAsia="宋体" w:hint="eastAsia"/>
                <w:b/>
                <w:sz w:val="22"/>
                <w:lang w:eastAsia="zh-CN"/>
              </w:rPr>
              <w:t>恩宠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有聪明。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箴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3:3-4)</w:t>
            </w:r>
          </w:p>
        </w:tc>
      </w:tr>
    </w:tbl>
    <w:p w:rsidR="00082896" w:rsidRDefault="00082896">
      <w:pPr>
        <w:ind w:left="148"/>
        <w:rPr>
          <w:rFonts w:ascii="文鼎細仿宋" w:eastAsia="文鼎細仿宋"/>
          <w:b/>
        </w:rPr>
      </w:pPr>
      <w:r>
        <w:rPr>
          <w:rFonts w:ascii="DFKai-SB" w:eastAsia="DFKai-SB"/>
          <w:b/>
        </w:rPr>
        <w:t xml:space="preserve">        </w:t>
      </w:r>
    </w:p>
    <w:p w:rsidR="00472262" w:rsidRDefault="00082896">
      <w:pPr>
        <w:spacing w:line="0" w:lineRule="atLeast"/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472262">
      <w:pPr>
        <w:spacing w:line="0" w:lineRule="atLeast"/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宋体"/>
          <w:b/>
          <w:lang w:eastAsia="zh-CN"/>
        </w:rPr>
        <w:t xml:space="preserve">                            </w:t>
      </w:r>
      <w:r w:rsidR="00082896" w:rsidRPr="00082896">
        <w:rPr>
          <w:rFonts w:ascii="文鼎細仿宋" w:eastAsia="宋体"/>
          <w:b/>
          <w:lang w:eastAsia="zh-CN"/>
        </w:rPr>
        <w:t xml:space="preserve">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5"/>
        <w:gridCol w:w="136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15" w:type="dxa"/>
            <w:vMerge w:val="restart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我必在我家的四围安营，使敌军不得任意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往来，暴虐的人也不再经过，因为我亲眼看顾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我的家。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9:8)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286"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406"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406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你这虫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雅各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和你们以色列人，不要害怕﹗耶和华说︰我必帮助你。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41:14)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15" w:type="dxa"/>
            <w:vMerge/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286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</w:tr>
    </w:tbl>
    <w:p w:rsidR="00472262" w:rsidRDefault="00082896">
      <w:pPr>
        <w:spacing w:line="0" w:lineRule="atLeast"/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</w:rPr>
        <w:t xml:space="preserve">   </w:t>
      </w:r>
      <w:r>
        <w:rPr>
          <w:rFonts w:ascii="DFKai-SB" w:eastAsia="DFKai-SB"/>
          <w:b/>
          <w:sz w:val="22"/>
        </w:rPr>
        <w:t xml:space="preserve">                  </w:t>
      </w:r>
    </w:p>
    <w:p w:rsidR="00082896" w:rsidRDefault="00082896">
      <w:pPr>
        <w:rPr>
          <w:rFonts w:ascii="文鼎細仿宋" w:eastAsia="文鼎細仿宋"/>
          <w:b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5"/>
        <w:gridCol w:w="145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42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我感谢那给我力量的，我们主基督耶稣，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因他以我有忠心，派我服事他。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……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并且我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主的恩是格外丰盛，使我在基督耶稣里有信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心和爱心。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提前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1:12,14)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 w:rsidP="00472BAC">
            <w:pPr>
              <w:spacing w:line="0" w:lineRule="atLeast"/>
              <w:ind w:firstLineChars="200" w:firstLine="44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罗得离别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亚伯拉罕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以后，耶和华对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亚伯拉罕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说︰从你所在的地方，你举目向东西南北观看；凡你所看见的一切地，我都要赐给你和你的后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119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裔，直到永远。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13:14-15)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472262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  <w:t xml:space="preserve"> </w:t>
      </w:r>
      <w:r w:rsidR="00082896" w:rsidRPr="00082896">
        <w:rPr>
          <w:rFonts w:ascii="DFKai-SB" w:eastAsia="宋体"/>
          <w:b/>
          <w:lang w:eastAsia="zh-CN"/>
        </w:rPr>
        <w:t xml:space="preserve">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5"/>
        <w:gridCol w:w="131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4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现在我为你们受苦，倒觉欢乐；并且为基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督的身体，就是为教会，要在我肉身上补满基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督患难的缺欠。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西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1:24)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你当领受他口中的教训，将他的言语存在心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里。你若归向全能者，从你帐棚中远除不义，就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必得建立。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22:22-23)</w:t>
            </w:r>
          </w:p>
        </w:tc>
      </w:tr>
    </w:tbl>
    <w:p w:rsidR="007A643D" w:rsidRDefault="007A643D">
      <w:pPr>
        <w:rPr>
          <w:rFonts w:ascii="文鼎細仿宋" w:eastAsia="宋体" w:hint="eastAsia"/>
          <w:b/>
          <w:lang w:eastAsia="zh-CN"/>
        </w:rPr>
      </w:pPr>
    </w:p>
    <w:p w:rsidR="008F5773" w:rsidRDefault="008F5773">
      <w:pPr>
        <w:rPr>
          <w:rFonts w:ascii="文鼎細仿宋" w:eastAsia="宋体" w:hint="eastAsia"/>
          <w:b/>
          <w:lang w:eastAsia="zh-CN"/>
        </w:rPr>
      </w:pPr>
    </w:p>
    <w:p w:rsidR="008F5773" w:rsidRPr="008F5773" w:rsidRDefault="008F5773">
      <w:pPr>
        <w:rPr>
          <w:rFonts w:ascii="文鼎細仿宋" w:eastAsia="宋体" w:hint="eastAsia"/>
          <w:b/>
          <w:lang w:eastAsia="zh-CN"/>
        </w:rPr>
      </w:pPr>
    </w:p>
    <w:p w:rsidR="007A643D" w:rsidRDefault="007A643D">
      <w:pPr>
        <w:rPr>
          <w:rFonts w:ascii="文鼎細仿宋" w:eastAsia="文鼎細仿宋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文鼎細仿宋" w:eastAsia="宋体"/>
          <w:b/>
          <w:lang w:eastAsia="zh-CN"/>
        </w:rPr>
        <w:lastRenderedPageBreak/>
        <w:t xml:space="preserve">        </w:t>
      </w:r>
      <w:r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1260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616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你从我听的那纯正话语的规模，要用在基督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耶稣里的信心和爱心，常常守着。从前所交托你的善道，你要靠着那住在我们里面的圣灵牢牢的守着。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提后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1:13-14)</w:t>
            </w:r>
          </w:p>
        </w:tc>
        <w:tc>
          <w:tcPr>
            <w:tcW w:w="1260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你们若不回转，变成小孩子的样式，断不得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进天国。所以，凡自己谦卑像这小孩子的，他在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天国里就是最大的。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18:3-4)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16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8A2E27" w:rsidRPr="000F0C61" w:rsidRDefault="00082896">
      <w:pPr>
        <w:rPr>
          <w:rFonts w:ascii="DFKai-SB" w:eastAsia="宋体" w:hint="eastAsia"/>
          <w:b/>
          <w:lang w:eastAsia="zh-CN"/>
        </w:rPr>
      </w:pPr>
      <w:r>
        <w:rPr>
          <w:rFonts w:ascii="DFKai-SB" w:eastAsia="DFKai-SB"/>
          <w:b/>
        </w:rPr>
        <w:t xml:space="preserve"> </w:t>
      </w:r>
    </w:p>
    <w:p w:rsidR="008A2E27" w:rsidRPr="000F0C61" w:rsidRDefault="008A2E27">
      <w:pPr>
        <w:rPr>
          <w:rFonts w:ascii="DFKai-SB" w:eastAsia="宋体" w:hint="eastAsia"/>
          <w:b/>
          <w:lang w:eastAsia="zh-CN"/>
        </w:rPr>
      </w:pPr>
    </w:p>
    <w:p w:rsidR="00082896" w:rsidRDefault="00082896">
      <w:pPr>
        <w:rPr>
          <w:rFonts w:ascii="文鼎細仿宋" w:eastAsia="文鼎細仿宋"/>
          <w:b/>
        </w:rPr>
      </w:pPr>
      <w:r>
        <w:rPr>
          <w:rFonts w:ascii="DFKai-SB" w:eastAsia="DFKai-SB"/>
          <w:b/>
        </w:rPr>
        <w:t xml:space="preserve">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0"/>
        <w:gridCol w:w="139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470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天国是努力进入的，努力的人就得着了。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11:12)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1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你务要至死忠心，我就赐给你那生命的冠冕。</w:t>
            </w:r>
          </w:p>
          <w:p w:rsidR="00082896" w:rsidRDefault="00082896">
            <w:pPr>
              <w:spacing w:line="0" w:lineRule="atLeast"/>
              <w:ind w:left="104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2:10)</w:t>
            </w:r>
          </w:p>
        </w:tc>
      </w:tr>
    </w:tbl>
    <w:p w:rsidR="00082896" w:rsidRDefault="00082896">
      <w:pPr>
        <w:rPr>
          <w:b/>
        </w:rPr>
      </w:pPr>
    </w:p>
    <w:p w:rsidR="00472262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5"/>
        <w:gridCol w:w="1391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485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永生的神是你的居所，他永久的膀臂在你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以下。他在你前面撵出仇敌，说︰“毁灭吧﹗”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33:27)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我的心因耶和华快乐，我的角因耶和华高</w:t>
            </w:r>
            <w:r>
              <w:rPr>
                <w:rFonts w:ascii="文鼎中行書" w:eastAsia="文鼎中行書"/>
                <w:b/>
                <w:sz w:val="22"/>
              </w:rPr>
              <w:t xml:space="preserve">   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举，我的口向仇敌张开，我因耶和华的救恩欢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欣。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撒上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2:1)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</w:rPr>
        <w:t xml:space="preserve">   </w:t>
      </w:r>
      <w:r>
        <w:rPr>
          <w:rFonts w:ascii="DFKai-SB" w:eastAsia="DFKai-SB"/>
          <w:b/>
          <w:sz w:val="22"/>
        </w:rPr>
        <w:t xml:space="preserve">                </w:t>
      </w:r>
    </w:p>
    <w:p w:rsidR="00504B77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 </w:t>
      </w:r>
    </w:p>
    <w:p w:rsidR="00082896" w:rsidRDefault="00504B77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37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00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有人攻胜孤身一人，若有二人便能敌挡他；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三股合成的绳子，不容易折断。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传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4:12)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49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耶和华说︰“我的话岂不像火，又像能打碎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盘石的大锤吗？”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23:29)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472262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5"/>
        <w:gridCol w:w="134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1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但以理却立志，不以王的膳和王所饮的酒，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玷污自己；所以求太监长容他不玷污自己。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但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1:8)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耶和华说︰“我必要坚固你，使你得好处。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灾祸苦难临到的时候，我必要使仇敌央求你。”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15:11)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</w:t>
      </w:r>
      <w:r>
        <w:rPr>
          <w:rFonts w:ascii="DFKai-SB" w:eastAsia="DFKai-SB" w:hint="eastAsia"/>
          <w:b/>
          <w:sz w:val="22"/>
        </w:rPr>
        <w:t xml:space="preserve">  </w:t>
      </w:r>
      <w:r>
        <w:rPr>
          <w:rFonts w:ascii="DFKai-SB" w:eastAsia="DFKai-SB"/>
          <w:b/>
          <w:sz w:val="22"/>
        </w:rPr>
        <w:t xml:space="preserve">           </w:t>
      </w:r>
    </w:p>
    <w:p w:rsidR="00472262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5"/>
        <w:gridCol w:w="149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65" w:type="dxa"/>
          </w:tcPr>
          <w:p w:rsidR="00082896" w:rsidRDefault="00082896">
            <w:pPr>
              <w:ind w:left="-17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立定心志，恒久靠主。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徒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11:23)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ind w:left="43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耶和华岂有难成的事吗？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18:14)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504B77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504B77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86"/>
        <w:gridCol w:w="1260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86" w:type="dxa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你虽然被撇弃被厌恶，甚至无人经过，我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却使你变为永远的荣华，成为累代的喜乐。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60:15)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46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愿耶和华照你所行的赏赐你。你来投靠耶和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华以色列神的翅膀下，愿你满得他的赏赐。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2:12)  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472262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35"/>
        <w:gridCol w:w="152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33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坚心倚赖你的，你必保守他十分平安，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因为他倚靠你。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26:3)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3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我借着你冲入敌军，借着我的神跳过墙垣。</w:t>
            </w:r>
          </w:p>
          <w:p w:rsidR="00082896" w:rsidRDefault="00082896">
            <w:pPr>
              <w:spacing w:line="0" w:lineRule="atLeast"/>
              <w:ind w:left="89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撒下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22:30)</w:t>
            </w:r>
          </w:p>
        </w:tc>
      </w:tr>
    </w:tbl>
    <w:p w:rsidR="00451B86" w:rsidRDefault="00451B86" w:rsidP="00472BAC">
      <w:pPr>
        <w:ind w:firstLineChars="500" w:firstLine="1205"/>
        <w:rPr>
          <w:rFonts w:ascii="文鼎細仿宋" w:eastAsia="宋体" w:hint="eastAsia"/>
          <w:b/>
          <w:lang w:eastAsia="zh-CN"/>
        </w:rPr>
      </w:pPr>
    </w:p>
    <w:p w:rsidR="00451B86" w:rsidRDefault="00451B86" w:rsidP="00B64C31">
      <w:pPr>
        <w:ind w:firstLineChars="500" w:firstLine="1205"/>
        <w:rPr>
          <w:rFonts w:ascii="文鼎細仿宋" w:eastAsia="宋体" w:hint="eastAsia"/>
          <w:b/>
          <w:lang w:eastAsia="zh-CN"/>
        </w:rPr>
      </w:pPr>
    </w:p>
    <w:p w:rsidR="00082896" w:rsidRDefault="00524157" w:rsidP="00B64C31">
      <w:pPr>
        <w:ind w:firstLineChars="500" w:firstLine="1205"/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lastRenderedPageBreak/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61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4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你求我，我就将列国赐你为基业，将地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极赐你为田产。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2:8)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34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正直人在黑暗中，有光向他发现；他有恩惠，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有怜悯，有公义。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112:4)</w:t>
            </w:r>
          </w:p>
        </w:tc>
      </w:tr>
    </w:tbl>
    <w:p w:rsidR="00472262" w:rsidRDefault="00472262">
      <w:pPr>
        <w:rPr>
          <w:rFonts w:ascii="DFKai-SB" w:eastAsia="宋体"/>
          <w:b/>
          <w:lang w:eastAsia="zh-CN"/>
        </w:rPr>
      </w:pPr>
    </w:p>
    <w:p w:rsidR="00082896" w:rsidRPr="00472262" w:rsidRDefault="00472262">
      <w:pPr>
        <w:rPr>
          <w:rFonts w:ascii="DFKai-SB" w:eastAsia="宋体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1256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320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我要引瞎子行不认识的道，领他们走不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知道的路；在他们面前使黑暗变为光明，使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弯曲变为平直。这些事我都要行，并不离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弃他们。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42:16)</w:t>
            </w:r>
          </w:p>
        </w:tc>
        <w:tc>
          <w:tcPr>
            <w:tcW w:w="125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夸口的却因他有聪明，认识我是耶和华，又知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道我喜悦在世上施行慈爱公平和公义，以此夸口，这是耶和华说的。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9:24)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320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25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</w:t>
      </w:r>
    </w:p>
    <w:p w:rsidR="00472262" w:rsidRDefault="00082896">
      <w:pPr>
        <w:spacing w:line="0" w:lineRule="atLeast"/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   </w:t>
      </w:r>
      <w:r w:rsidRPr="00082896">
        <w:rPr>
          <w:rFonts w:ascii="DFKai-SB" w:eastAsia="宋体"/>
          <w:b/>
          <w:lang w:eastAsia="zh-CN"/>
        </w:rPr>
        <w:t xml:space="preserve">    </w:t>
      </w:r>
    </w:p>
    <w:p w:rsidR="00082896" w:rsidRDefault="00472262">
      <w:pPr>
        <w:spacing w:line="0" w:lineRule="atLeast"/>
        <w:rPr>
          <w:rFonts w:ascii="DFKai-SB" w:eastAsia="DFKai-SB"/>
          <w:b/>
          <w:sz w:val="22"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>
        <w:rPr>
          <w:rFonts w:ascii="DFKai-SB" w:eastAsia="DFKai-SB"/>
          <w:b/>
          <w:sz w:val="22"/>
          <w:lang w:eastAsia="zh-CN"/>
        </w:rPr>
        <w:t xml:space="preserve">           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0"/>
        <w:gridCol w:w="1211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38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锡安哪，我因与你立约的血，将你中间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被掳而囚的人，从无水的坑中释放出来。你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们被囚而有指望的人，都要转回保障，我今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日说明，我必加倍赐福给你们。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9:11/12)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我实在告诉你们，这穷寡妇投入库里的，比众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人所投的更多。因为他们都是自己有余，拿出来投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在里头；但这寡妇是自己不足，把她一切养生的都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投上了。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12:43-44)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</w:p>
        </w:tc>
      </w:tr>
    </w:tbl>
    <w:p w:rsidR="00082896" w:rsidRDefault="00082896">
      <w:pPr>
        <w:spacing w:line="0" w:lineRule="atLeast"/>
        <w:rPr>
          <w:rFonts w:ascii="文鼎細仿宋" w:eastAsia="文鼎細仿宋"/>
          <w:b/>
        </w:rPr>
      </w:pPr>
      <w:r>
        <w:rPr>
          <w:rFonts w:ascii="DFKai-SB" w:eastAsia="DFKai-SB"/>
          <w:b/>
          <w:sz w:val="22"/>
        </w:rPr>
        <w:t xml:space="preserve"> </w:t>
      </w:r>
    </w:p>
    <w:p w:rsidR="00472262" w:rsidRDefault="00082896">
      <w:pPr>
        <w:spacing w:line="0" w:lineRule="atLeast"/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</w:t>
      </w:r>
      <w:r w:rsidRPr="00082896">
        <w:rPr>
          <w:rFonts w:ascii="DFKai-SB" w:eastAsia="宋体"/>
          <w:b/>
          <w:sz w:val="22"/>
          <w:lang w:eastAsia="zh-CN"/>
        </w:rPr>
        <w:t xml:space="preserve"> </w:t>
      </w:r>
      <w:r w:rsidRPr="00082896">
        <w:rPr>
          <w:rFonts w:ascii="DFKai-SB" w:eastAsia="宋体"/>
          <w:b/>
          <w:lang w:eastAsia="zh-CN"/>
        </w:rPr>
        <w:t xml:space="preserve">     </w:t>
      </w:r>
    </w:p>
    <w:p w:rsidR="00082896" w:rsidRDefault="00472262">
      <w:pPr>
        <w:spacing w:line="0" w:lineRule="atLeast"/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271"/>
        <w:gridCol w:w="504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395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岂不知在场上赛跑的都跑，但得奖赏的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只有一人？你们也当这样跑，好叫你们得着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奖赏。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林前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9:24)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="006C4DF3">
              <w:rPr>
                <w:rFonts w:ascii="文鼎中行書" w:eastAsia="宋体" w:hint="eastAsia"/>
                <w:b/>
                <w:sz w:val="22"/>
                <w:lang w:eastAsia="zh-CN"/>
              </w:rPr>
              <w:t>约伯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为他的朋友祈祷，耶和华就使</w:t>
            </w:r>
            <w:r w:rsidR="006C4DF3">
              <w:rPr>
                <w:rFonts w:ascii="文鼎中行書" w:eastAsia="宋体" w:hint="eastAsia"/>
                <w:b/>
                <w:sz w:val="22"/>
                <w:lang w:eastAsia="zh-CN"/>
              </w:rPr>
              <w:t>约伯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从苦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境转回。并且耶和华赐给他的，比他从前所有的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加倍。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42:10)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               </w:t>
      </w:r>
    </w:p>
    <w:p w:rsidR="00504B77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504B77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472262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5"/>
        <w:gridCol w:w="1571"/>
        <w:gridCol w:w="504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12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如经上所记︰“神为爱他的人所预备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的是眼睛未曾看见，耳朵未曾听见，人心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也未曾想到的。”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林前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2:9)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4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亚伯拉罕给那地方起名叫耶和华以勒，直到今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日人还说︰“在耶和华的山上必有预备。”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29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22:14)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 w:hint="eastAsia"/>
          <w:b/>
        </w:rPr>
        <w:t xml:space="preserve">    </w:t>
      </w:r>
    </w:p>
    <w:p w:rsidR="00472262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5"/>
        <w:gridCol w:w="1616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65" w:type="dxa"/>
            <w:vMerge w:val="restart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那信奉虚无之神的人，离弃怜爱他们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的主；但我必用感谢的声音献祭与你；我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所许的愿，我必偿还。救恩出于耶和华。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拿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2:8-9)</w:t>
            </w:r>
          </w:p>
        </w:tc>
        <w:tc>
          <w:tcPr>
            <w:tcW w:w="161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4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耶稣看着他，就爱他，对他说︰“你还缺少一</w:t>
            </w:r>
          </w:p>
          <w:p w:rsidR="00082896" w:rsidRDefault="00082896">
            <w:pPr>
              <w:spacing w:line="0" w:lineRule="atLeast"/>
              <w:ind w:left="8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件；去变卖你所有的，分给穷人，就必有财宝在天</w:t>
            </w:r>
          </w:p>
          <w:p w:rsidR="00082896" w:rsidRDefault="00082896">
            <w:pPr>
              <w:spacing w:line="0" w:lineRule="atLeast"/>
              <w:ind w:left="89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上；你还要来跟从我。”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10:21)   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5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/>
                <w:b/>
              </w:rPr>
            </w:pPr>
          </w:p>
        </w:tc>
        <w:tc>
          <w:tcPr>
            <w:tcW w:w="161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494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472262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472262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1376"/>
        <w:gridCol w:w="504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3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还有末了的话︰愿弟兄们都喜乐。要作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完全人；要受安慰；要同心合意；要彼此和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睦。如此仁爱和平的神必常与你们同在。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林后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13:11)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求你将我放在心上如印记，带在你臂上如戳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记；因为爱情如死之坚强，嫉恨如阴间之残忍；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所发的电光，是火焰的电光，是耶和华的烈焰。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歌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8:6)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</w:t>
      </w:r>
    </w:p>
    <w:p w:rsidR="006C60E8" w:rsidRDefault="00082896">
      <w:pPr>
        <w:spacing w:line="0" w:lineRule="atLeast"/>
        <w:rPr>
          <w:rFonts w:ascii="DFKai-SB" w:eastAsia="宋体" w:hint="eastAsia"/>
          <w:b/>
          <w:lang w:eastAsia="zh-CN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  </w:t>
      </w:r>
      <w:r w:rsidRPr="00082896">
        <w:rPr>
          <w:rFonts w:ascii="DFKai-SB" w:eastAsia="宋体"/>
          <w:b/>
          <w:lang w:eastAsia="zh-CN"/>
        </w:rPr>
        <w:t xml:space="preserve">     </w:t>
      </w:r>
    </w:p>
    <w:p w:rsidR="008F5773" w:rsidRDefault="008F5773">
      <w:pPr>
        <w:spacing w:line="0" w:lineRule="atLeast"/>
        <w:rPr>
          <w:rFonts w:ascii="DFKai-SB" w:eastAsia="宋体" w:hint="eastAsia"/>
          <w:b/>
          <w:lang w:eastAsia="zh-CN"/>
        </w:rPr>
      </w:pPr>
    </w:p>
    <w:p w:rsidR="008F5773" w:rsidRDefault="008F5773">
      <w:pPr>
        <w:spacing w:line="0" w:lineRule="atLeast"/>
        <w:rPr>
          <w:rFonts w:ascii="DFKai-SB" w:eastAsia="宋体" w:hint="eastAsia"/>
          <w:b/>
          <w:lang w:eastAsia="zh-CN"/>
        </w:rPr>
      </w:pPr>
    </w:p>
    <w:p w:rsidR="008F5773" w:rsidRDefault="008F5773">
      <w:pPr>
        <w:spacing w:line="0" w:lineRule="atLeast"/>
        <w:rPr>
          <w:rFonts w:ascii="DFKai-SB" w:eastAsia="宋体" w:hint="eastAsia"/>
          <w:b/>
          <w:lang w:eastAsia="zh-CN"/>
        </w:rPr>
      </w:pPr>
    </w:p>
    <w:p w:rsidR="00082896" w:rsidRDefault="00524157" w:rsidP="006C60E8">
      <w:pPr>
        <w:spacing w:line="0" w:lineRule="atLeast"/>
        <w:ind w:firstLineChars="500" w:firstLine="1205"/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lastRenderedPageBreak/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0"/>
        <w:gridCol w:w="1421"/>
        <w:gridCol w:w="504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260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我们中间谁能与吞灭的火同住？我们中间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谁能与永火同住呢？行事公义，说话正直；憎恶欺压的财利，摆手不受贿赂，塞耳不听流血的话，闭眼不看邪恶事的；他必居高处，他的保障是盘石的坚垒，他的粮必不缺乏，他的水必不断绝。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33:14-16)</w:t>
            </w:r>
          </w:p>
        </w:tc>
        <w:tc>
          <w:tcPr>
            <w:tcW w:w="142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ind w:right="-4929"/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你心若向饥饿的人发怜悯，使困苦的人得满足；你的光就必在黑暗中发现，你的幽暗必变如正午。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58:10)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60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6C60E8" w:rsidRDefault="00082896" w:rsidP="006C60E8">
      <w:pPr>
        <w:tabs>
          <w:tab w:val="left" w:pos="7395"/>
        </w:tabs>
        <w:spacing w:line="0" w:lineRule="atLeast"/>
        <w:rPr>
          <w:rFonts w:ascii="DFKai-SB" w:eastAsia="宋体" w:hint="eastAsia"/>
          <w:b/>
          <w:lang w:eastAsia="zh-CN"/>
        </w:rPr>
      </w:pPr>
      <w:r>
        <w:rPr>
          <w:rFonts w:ascii="DFKai-SB" w:eastAsia="DFKai-SB"/>
          <w:b/>
        </w:rPr>
        <w:t xml:space="preserve"> </w:t>
      </w:r>
      <w:r w:rsidR="006C60E8">
        <w:rPr>
          <w:rFonts w:ascii="DFKai-SB" w:eastAsia="DFKai-SB"/>
          <w:b/>
        </w:rPr>
        <w:tab/>
      </w:r>
    </w:p>
    <w:p w:rsidR="00082896" w:rsidRPr="00472262" w:rsidRDefault="00472262" w:rsidP="006C60E8">
      <w:pPr>
        <w:tabs>
          <w:tab w:val="left" w:pos="7395"/>
        </w:tabs>
        <w:spacing w:line="0" w:lineRule="atLeast"/>
        <w:rPr>
          <w:rFonts w:ascii="Calibri" w:eastAsia="文鼎細仿宋" w:hAnsi="Calibri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>
        <w:rPr>
          <w:rFonts w:ascii="文鼎細仿宋" w:eastAsia="宋体"/>
          <w:b/>
          <w:lang w:eastAsia="zh-CN"/>
        </w:rPr>
        <w:t xml:space="preserve">      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B0721D">
        <w:rPr>
          <w:rFonts w:ascii="文鼎細仿宋" w:eastAsia="宋体"/>
          <w:b/>
          <w:lang w:eastAsia="zh-CN"/>
        </w:rPr>
        <w:t xml:space="preserve">     </w:t>
      </w:r>
      <w:r w:rsidR="00B0721D">
        <w:rPr>
          <w:rFonts w:ascii="Calibri" w:eastAsia="宋体" w:hAnsi="Calibri"/>
          <w:b/>
          <w:lang w:eastAsia="zh-CN"/>
        </w:rPr>
        <w:t xml:space="preserve">     </w:t>
      </w:r>
      <w:r>
        <w:rPr>
          <w:rFonts w:ascii="Calibri" w:eastAsia="宋体" w:hAnsi="Calibri"/>
          <w:b/>
          <w:lang w:eastAsia="zh-CN"/>
        </w:rPr>
        <w:t xml:space="preserve">                              </w:t>
      </w:r>
      <w:r w:rsidR="00B0721D">
        <w:rPr>
          <w:rFonts w:ascii="Calibri" w:eastAsia="宋体" w:hAnsi="Calibri"/>
          <w:b/>
          <w:lang w:eastAsia="zh-CN"/>
        </w:rPr>
        <w:t xml:space="preserve">         </w:t>
      </w:r>
      <w:r w:rsidR="00F94E45">
        <w:rPr>
          <w:rFonts w:ascii="Calibri" w:eastAsia="宋体" w:hAnsi="Calibri"/>
          <w:b/>
          <w:lang w:eastAsia="zh-CN"/>
        </w:rPr>
        <w:t xml:space="preserve"> </w:t>
      </w:r>
      <w:r w:rsidR="008A2E27">
        <w:rPr>
          <w:rFonts w:ascii="Calibri" w:eastAsia="宋体" w:hAnsi="Calibri" w:hint="eastAsia"/>
          <w:b/>
          <w:lang w:eastAsia="zh-CN"/>
        </w:rPr>
        <w:t xml:space="preserve">　　　　</w:t>
      </w:r>
      <w:r w:rsidR="00524157">
        <w:rPr>
          <w:rFonts w:ascii="文鼎細仿宋" w:eastAsia="宋体"/>
          <w:b/>
          <w:lang w:eastAsia="zh-CN"/>
        </w:rPr>
        <w:t>2016</w:t>
      </w:r>
      <w:r w:rsidR="00B0721D">
        <w:rPr>
          <w:rFonts w:ascii="文鼎細仿宋" w:eastAsia="宋体"/>
          <w:b/>
          <w:lang w:eastAsia="zh-CN"/>
        </w:rPr>
        <w:t>年</w:t>
      </w:r>
      <w:r w:rsidR="00B0721D">
        <w:rPr>
          <w:rFonts w:ascii="文鼎細仿宋" w:eastAsia="宋体"/>
          <w:b/>
          <w:lang w:eastAsia="zh-CN"/>
        </w:rPr>
        <w:t xml:space="preserve"> </w:t>
      </w:r>
      <w:r w:rsidR="00B0721D">
        <w:rPr>
          <w:rFonts w:ascii="文鼎細仿宋" w:eastAsia="宋体"/>
          <w:b/>
          <w:lang w:eastAsia="zh-CN"/>
        </w:rPr>
        <w:t>新年应许</w:t>
      </w:r>
      <w:r w:rsidR="00B0721D">
        <w:rPr>
          <w:rFonts w:ascii="Calibri" w:eastAsia="宋体" w:hAnsi="Calibri"/>
          <w:b/>
          <w:lang w:eastAsia="zh-CN"/>
        </w:rPr>
        <w:t xml:space="preserve">       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B0721D">
        <w:rPr>
          <w:rFonts w:ascii="文鼎細仿宋" w:eastAsia="宋体"/>
          <w:b/>
          <w:lang w:eastAsia="zh-CN"/>
        </w:rPr>
        <w:t>年</w:t>
      </w:r>
      <w:r w:rsidR="00B0721D">
        <w:rPr>
          <w:rFonts w:ascii="文鼎細仿宋" w:eastAsia="宋体"/>
          <w:b/>
          <w:lang w:eastAsia="zh-CN"/>
        </w:rPr>
        <w:t xml:space="preserve"> </w:t>
      </w:r>
      <w:r w:rsidR="00B0721D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35"/>
        <w:gridCol w:w="1181"/>
        <w:gridCol w:w="522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335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你们倒要爱仇敌，也要善待他们，并要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借给人不指望偿还；你们的赏赐就必大了，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你们也必作至高者的儿子；因为他恩待那忘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恩的和作恶的。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6:35)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  <w:lang w:eastAsia="zh-CN"/>
              </w:rPr>
            </w:pPr>
          </w:p>
        </w:tc>
        <w:tc>
          <w:tcPr>
            <w:tcW w:w="522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以色列啊﹗现在耶和华你神向你所要的是甚么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呢？只要你敬畏耶和华你的神，遵行他的道，爱他，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尽心尽性事奉他。遵守他的诫命、律例，就是我今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日所吩咐你的，为要叫你得福。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10:12-13)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          </w:t>
      </w:r>
    </w:p>
    <w:p w:rsidR="00B0721D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B0721D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>
        <w:rPr>
          <w:rFonts w:ascii="文鼎細仿宋" w:eastAsia="文鼎細仿宋" w:hint="eastAsia"/>
          <w:b/>
          <w:lang w:eastAsia="zh-CN"/>
        </w:rPr>
        <w:t xml:space="preserve">    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0"/>
        <w:gridCol w:w="1226"/>
        <w:gridCol w:w="522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60" w:type="dxa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因为凡祈求的，就得着；寻找的，就寻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见；叩门的，就给他开门。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7:8)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spacing w:line="0" w:lineRule="atLeast"/>
              <w:ind w:left="4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听从我，日日在我门口仰望，在我门框旁边等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候的，那人便为有福。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箴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8:34)  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B0721D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</w:p>
    <w:p w:rsidR="00082896" w:rsidRDefault="00B0721D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0"/>
        <w:gridCol w:w="1271"/>
        <w:gridCol w:w="522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3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他像狮子吼叫，说︰“主啊﹗我白日常站在望楼上，整夜立在我守望所。”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21:8)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你喜受公义，恨恶罪恶；所以神，就是你的神，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用喜乐油膏你，胜过膏你的同伴。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45:7)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       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</w:t>
      </w:r>
      <w:r w:rsidRPr="00082896">
        <w:rPr>
          <w:rFonts w:ascii="文鼎細仿宋" w:eastAsia="宋体"/>
          <w:b/>
          <w:lang w:eastAsia="zh-CN"/>
        </w:rPr>
        <w:t xml:space="preserve">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5"/>
        <w:gridCol w:w="1151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5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神领他们出埃及，他们似乎有野牛之力。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民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23:22)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求你使我越发昌大，又转来安慰我。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71:21)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</w:p>
    <w:p w:rsidR="00504B77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504B77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0"/>
        <w:gridCol w:w="1106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47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我求王拨步兵马兵，帮助我们抵挡路上的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仇敌，本以为羞耻；因我曾对王说，我们神施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恩的手，必帮助一切寻求他的；但他的能力和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忿怒，必攻击一切离弃他的。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拉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8:22)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他便说︰“耶和华如此说︰‘你们要在这谷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中满处挖沟。因为耶和华如此说︰你们虽不见风，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不见雨，这谷必满了水，使你们和牲畜有水喝。’”</w:t>
            </w:r>
            <w:r>
              <w:rPr>
                <w:rFonts w:ascii="文鼎中行書" w:eastAsia="文鼎中行書"/>
                <w:b/>
                <w:sz w:val="22"/>
              </w:rPr>
              <w:t xml:space="preserve">   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王下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3:16-17)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        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05"/>
        <w:gridCol w:w="1301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0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凡等候耶和华，心里寻求他的，耶和华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必施恩给他。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哀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3:25)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爱我、守我诫命的，我必向他们发慈爱，直到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千代。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5:10)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 </w:t>
      </w:r>
    </w:p>
    <w:p w:rsidR="00B0721D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 </w:t>
      </w:r>
    </w:p>
    <w:p w:rsidR="00082896" w:rsidRDefault="00B0721D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0"/>
        <w:gridCol w:w="1331"/>
        <w:gridCol w:w="513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6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神非人，必不致说谎；也非人子，必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不致后悔。他说话岂不照着行呢？他发言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岂不要成就呢？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民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23:19)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我拿甚么报答耶和华向我所赐的一切厚恩？我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要举起救恩的杯，称扬耶和华的名。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116:12-13)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   </w:t>
      </w:r>
    </w:p>
    <w:p w:rsidR="00B0721D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lastRenderedPageBreak/>
        <w:t xml:space="preserve">        </w:t>
      </w:r>
    </w:p>
    <w:p w:rsidR="00082896" w:rsidRDefault="00B0721D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15"/>
        <w:gridCol w:w="1376"/>
        <w:gridCol w:w="522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21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敬畏你投靠你的人，你为他们所积存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的，在世人面前所施行的恩惠，是何等大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呢﹗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31:19)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我要把天国的钥匙给你，凡你在地上所捆绑的，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在天上也要捆绑；凡你在地上所释放的，在天上也要释放。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16:19)</w:t>
            </w:r>
          </w:p>
        </w:tc>
      </w:tr>
    </w:tbl>
    <w:p w:rsidR="00082896" w:rsidRDefault="00082896" w:rsidP="006C60E8">
      <w:pPr>
        <w:spacing w:line="0" w:lineRule="atLeast"/>
        <w:rPr>
          <w:rFonts w:ascii="DFKai-SB" w:eastAsia="DFKai-SB"/>
          <w:b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</w:t>
      </w:r>
    </w:p>
    <w:p w:rsidR="00B0721D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</w:p>
    <w:p w:rsidR="00B0721D" w:rsidRDefault="00B0721D">
      <w:pPr>
        <w:rPr>
          <w:rFonts w:ascii="DFKai-SB" w:eastAsia="宋体"/>
          <w:b/>
          <w:lang w:eastAsia="zh-CN"/>
        </w:rPr>
      </w:pPr>
    </w:p>
    <w:p w:rsidR="00B0721D" w:rsidRDefault="00B0721D">
      <w:pPr>
        <w:rPr>
          <w:rFonts w:ascii="DFKai-SB" w:eastAsia="宋体"/>
          <w:b/>
          <w:lang w:eastAsia="zh-CN"/>
        </w:rPr>
      </w:pPr>
    </w:p>
    <w:p w:rsidR="00082896" w:rsidRDefault="00B0721D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35"/>
        <w:gridCol w:w="1376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035" w:type="dxa"/>
            <w:vMerge w:val="restart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耶和华如此说︰“你们当站在路上察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看，访问古道，那是善道，便行在其间。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这样，你们心里必得安息。”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6:16)</w:t>
            </w:r>
          </w:p>
        </w:tc>
        <w:tc>
          <w:tcPr>
            <w:tcW w:w="137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4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那落在好土里的，就是人听了道，持守在诚实、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善良的心里，并且忍耐着结实。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8:15)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035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137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269"/>
              <w:rPr>
                <w:rFonts w:ascii="文鼎中行書" w:eastAsia="文鼎中行書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94E45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F94E45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12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29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只要刚强，大大壮胆，谨守遵行我仆人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摩西所吩咐你的一切律法，不可偏离左右，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使你无论往哪里去，都可以顺利。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1:7)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且因我心中爱慕我神的殿，就在预备建造圣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殿的材料之外，又将我自己积蓄的金银献上，建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造我神的殿。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代上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29:3)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 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</w:t>
      </w:r>
    </w:p>
    <w:p w:rsidR="00082896" w:rsidRDefault="00082896">
      <w:pPr>
        <w:pStyle w:val="a8"/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5"/>
        <w:gridCol w:w="1286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2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凡听见我这话就去行的，好比一个聪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明人，把房子盖在盘石上。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7:24)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得胜的，我必将那隐藏的吗哪赐给他，并赐他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一块白石，石上写着新名。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2:17)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94E45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94E45">
      <w:pPr>
        <w:rPr>
          <w:rFonts w:ascii="DFKai-SB" w:eastAsia="DFKai-SB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>
        <w:rPr>
          <w:rFonts w:ascii="DFKai-SB" w:eastAsia="DFKai-SB" w:hint="eastAsia"/>
          <w:b/>
          <w:lang w:eastAsia="zh-CN"/>
        </w:rPr>
        <w:t xml:space="preserve">   </w:t>
      </w:r>
      <w:r w:rsidR="00082896">
        <w:rPr>
          <w:rFonts w:ascii="DFKai-SB" w:eastAsia="DFKai-SB"/>
          <w:b/>
          <w:lang w:eastAsia="zh-CN"/>
        </w:rPr>
        <w:t xml:space="preserve">     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5"/>
        <w:gridCol w:w="1361"/>
        <w:gridCol w:w="522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12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然而我今日成了何等人，是蒙神的恩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才成的，并且他所赐我的恩不是徒然的。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我比众使徒格外劳苦；这原不是我，乃是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神的恩与我同在。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林前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15:10)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靠你有力量，心中想往锡安大道的，这人便为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有福。因为耶和华神是日头，是盾牌，要赐下恩惠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和荣耀。他未尝留下一样好处，不给那些行动正直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的人。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84:5,11)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/>
          <w:b/>
          <w:sz w:val="22"/>
        </w:rPr>
        <w:t xml:space="preserve">                </w:t>
      </w:r>
    </w:p>
    <w:p w:rsidR="00F94E45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F94E45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5"/>
        <w:gridCol w:w="130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2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看哪，我必快来。凡遵守这书上预言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的有福了。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22:7)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spacing w:line="0" w:lineRule="atLeast"/>
              <w:ind w:left="53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凡我所疼爱的，我就责备管教他；所以你要发热</w:t>
            </w:r>
          </w:p>
          <w:p w:rsidR="00082896" w:rsidRDefault="00082896">
            <w:pPr>
              <w:spacing w:line="0" w:lineRule="atLeast"/>
              <w:ind w:left="29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心，也要悔改。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3:19)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  </w:t>
      </w:r>
    </w:p>
    <w:p w:rsidR="00F94E45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94E45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166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要常常喜乐，不住的祷告，凡事谢恩。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帖前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5:16-18)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spacing w:line="0" w:lineRule="atLeast"/>
              <w:ind w:left="47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我是耶和华，是凡有血气者的神，岂有我难成的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事吗？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32:27)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94E45" w:rsidRDefault="00082896">
      <w:pPr>
        <w:rPr>
          <w:rFonts w:ascii="DFKai-SB" w:eastAsia="宋体" w:hint="eastAsia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8F5773" w:rsidRDefault="008F5773">
      <w:pPr>
        <w:rPr>
          <w:rFonts w:ascii="DFKai-SB" w:eastAsia="宋体" w:hint="eastAsia"/>
          <w:b/>
          <w:lang w:eastAsia="zh-CN"/>
        </w:rPr>
      </w:pPr>
    </w:p>
    <w:p w:rsidR="008F5773" w:rsidRDefault="008F5773">
      <w:pPr>
        <w:rPr>
          <w:rFonts w:ascii="DFKai-SB" w:eastAsia="宋体" w:hint="eastAsia"/>
          <w:b/>
          <w:lang w:eastAsia="zh-CN"/>
        </w:rPr>
      </w:pPr>
    </w:p>
    <w:p w:rsidR="008F5773" w:rsidRDefault="008F5773">
      <w:pPr>
        <w:rPr>
          <w:rFonts w:ascii="DFKai-SB" w:eastAsia="宋体"/>
          <w:b/>
          <w:lang w:eastAsia="zh-CN"/>
        </w:rPr>
      </w:pPr>
    </w:p>
    <w:p w:rsidR="00082896" w:rsidRDefault="00F94E45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lastRenderedPageBreak/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0"/>
        <w:gridCol w:w="1166"/>
        <w:gridCol w:w="540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260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你不要害怕，因为我与你同在；不要惊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惶，因为我是你的神。我必坚固你，我必帮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助你，我必用我公义的右手扶持你。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41:10)     </w:t>
            </w:r>
          </w:p>
        </w:tc>
        <w:tc>
          <w:tcPr>
            <w:tcW w:w="116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40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61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若没有奉差遣，怎能传道呢？如经上所记︰“报</w:t>
            </w:r>
          </w:p>
          <w:p w:rsidR="00082896" w:rsidRDefault="00082896">
            <w:pPr>
              <w:spacing w:line="0" w:lineRule="atLeast"/>
              <w:ind w:left="1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福音，传喜信的人，他们的脚踪何等佳美。”</w:t>
            </w:r>
            <w:r>
              <w:rPr>
                <w:rFonts w:ascii="文鼎中行書" w:eastAsia="文鼎中行書"/>
                <w:b/>
                <w:sz w:val="22"/>
              </w:rPr>
              <w:t xml:space="preserve">     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10:15)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0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16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宋体" w:hint="eastAsia"/>
          <w:b/>
          <w:lang w:eastAsia="zh-CN"/>
        </w:rPr>
      </w:pPr>
      <w:r>
        <w:rPr>
          <w:rFonts w:ascii="DFKai-SB" w:eastAsia="DFKai-SB"/>
          <w:b/>
        </w:rPr>
        <w:t xml:space="preserve">    </w:t>
      </w:r>
    </w:p>
    <w:p w:rsidR="006C60E8" w:rsidRPr="006C60E8" w:rsidRDefault="006C60E8">
      <w:pPr>
        <w:rPr>
          <w:rFonts w:ascii="DFKai-SB" w:eastAsia="宋体" w:hint="eastAsia"/>
          <w:b/>
          <w:lang w:eastAsia="zh-CN"/>
        </w:rPr>
      </w:pPr>
    </w:p>
    <w:p w:rsidR="00082896" w:rsidRDefault="00082896">
      <w:pPr>
        <w:rPr>
          <w:rFonts w:ascii="文鼎細仿宋" w:eastAsia="文鼎細仿宋"/>
          <w:b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15"/>
        <w:gridCol w:w="1211"/>
        <w:gridCol w:w="540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15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耶和华万军之神阿，我得着你的言语，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就当食物吃了；你的言语是我心中的欢喜</w:t>
            </w: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快乐，因我是称为你名下的人。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15:16)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     </w:t>
            </w:r>
          </w:p>
        </w:tc>
        <w:tc>
          <w:tcPr>
            <w:tcW w:w="1211" w:type="dxa"/>
            <w:vMerge w:val="restart"/>
            <w:tcBorders>
              <w:top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40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3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弟兄胜过牠，是因羔羊的血和自己所见证的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道。他们虽至于死，也不爱惜性命。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12:11)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15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211" w:type="dxa"/>
            <w:vMerge/>
            <w:tcBorders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</w:t>
      </w:r>
    </w:p>
    <w:p w:rsidR="00F94E45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</w:p>
    <w:p w:rsidR="00082896" w:rsidRDefault="00F94E45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50"/>
        <w:gridCol w:w="1436"/>
        <w:gridCol w:w="5310"/>
      </w:tblGrid>
      <w:tr w:rsidR="00082896" w:rsidTr="0078143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050" w:type="dxa"/>
            <w:vMerge w:val="restart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要扩张你帐幕之地，张大你居所的幔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不要限止，要放长你的绳子，坚固你的橛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子。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54:2)</w:t>
            </w:r>
          </w:p>
        </w:tc>
        <w:tc>
          <w:tcPr>
            <w:tcW w:w="143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689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7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看哪﹗我来像贼一样。那儆醒，看守衣服，免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得赤身而行，叫人见他羞耻的有福了。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16:15)</w:t>
            </w:r>
          </w:p>
        </w:tc>
      </w:tr>
      <w:tr w:rsidR="00082896" w:rsidTr="0078143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50" w:type="dxa"/>
            <w:vMerge/>
          </w:tcPr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</w:p>
        </w:tc>
        <w:tc>
          <w:tcPr>
            <w:tcW w:w="143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47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5"/>
        <w:gridCol w:w="1121"/>
        <w:gridCol w:w="5310"/>
      </w:tblGrid>
      <w:tr w:rsidR="00082896" w:rsidTr="0078143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365" w:type="dxa"/>
            <w:vMerge w:val="restart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耶和华如此说︰“你若归回，我就将你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再带来，使你站在我面前；你若将宝贵的和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下贱的分别出来，你就可以当作我的口，他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们必归向你，你却不可归向他们。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15:19)</w:t>
            </w:r>
          </w:p>
        </w:tc>
        <w:tc>
          <w:tcPr>
            <w:tcW w:w="112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0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此时你若闭口不言，犹大人必从别处得解脱，蒙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拯救；你和你父家，必致灭亡。焉知你得了王后的位</w:t>
            </w:r>
          </w:p>
          <w:p w:rsidR="00082896" w:rsidRDefault="00082896">
            <w:pPr>
              <w:spacing w:line="0" w:lineRule="atLeast"/>
              <w:ind w:left="8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分，不是为现今的机会吗？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4:14)</w:t>
            </w:r>
          </w:p>
        </w:tc>
      </w:tr>
      <w:tr w:rsidR="00082896" w:rsidTr="0078143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65" w:type="dxa"/>
            <w:vMerge/>
          </w:tcPr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50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F253C4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256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4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你一生一世必得安稳，有丰盛的救恩，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并智能和知识；你以敬畏耶和华为至宝。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33:6)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看哪﹗我的仆人，我所拣选，所亲爱，心里所喜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悦的，我要将我的灵赐给他，他必将公理传给外邦。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12:18)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         </w:t>
      </w:r>
      <w:r>
        <w:rPr>
          <w:rFonts w:ascii="DFKai-SB" w:eastAsia="DFKai-SB" w:hint="eastAsia"/>
          <w:b/>
          <w:sz w:val="22"/>
        </w:rPr>
        <w:t xml:space="preserve">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0"/>
        <w:gridCol w:w="112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80" w:type="dxa"/>
            <w:vMerge w:val="restart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耶和华以大能的手，指教我不可行这百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姓所行的道，对我这样说︰这百姓说，同谋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背叛。你们不要说，同谋背叛。他们所怕的，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你们不要怕，也不要畏惧。但要尊万军之耶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和华为圣，以他为你们所当怕的，所当畏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惧的。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8:11-13)</w:t>
            </w:r>
          </w:p>
        </w:tc>
        <w:tc>
          <w:tcPr>
            <w:tcW w:w="112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要以他的圣名夸耀；寻求耶和华的人，心中应当欢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喜。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代上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16:10)   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380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344"/>
              <w:rPr>
                <w:rFonts w:ascii="DFKai-SB" w:eastAsia="DFKai-SB"/>
                <w:b/>
                <w:sz w:val="22"/>
              </w:rPr>
            </w:pPr>
          </w:p>
          <w:p w:rsidR="00082896" w:rsidRDefault="00524157">
            <w:pPr>
              <w:spacing w:line="0" w:lineRule="atLeast"/>
              <w:ind w:left="1559"/>
              <w:rPr>
                <w:rFonts w:ascii="DFKai-SB" w:eastAsia="DFKai-SB" w:hint="eastAsia"/>
                <w:b/>
                <w:sz w:val="22"/>
              </w:rPr>
            </w:pPr>
            <w:r>
              <w:rPr>
                <w:rFonts w:ascii="DFKai-SB" w:eastAsia="宋体"/>
                <w:b/>
                <w:sz w:val="22"/>
                <w:lang w:eastAsia="zh-CN"/>
              </w:rPr>
              <w:t>2016</w:t>
            </w:r>
            <w:r w:rsidR="00D66DB3">
              <w:rPr>
                <w:rFonts w:ascii="DFKai-SB" w:eastAsia="宋体"/>
                <w:b/>
                <w:sz w:val="22"/>
                <w:lang w:eastAsia="zh-CN"/>
              </w:rPr>
              <w:t>年</w:t>
            </w:r>
            <w:r w:rsidR="00D66DB3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="00D66DB3">
              <w:rPr>
                <w:rFonts w:ascii="DFKai-SB" w:eastAsia="宋体"/>
                <w:b/>
                <w:sz w:val="22"/>
                <w:lang w:eastAsia="zh-CN"/>
              </w:rPr>
              <w:t>新年应许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80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5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爱我的，我也爱他；恳切寻求我的，必寻得见。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箴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8:17)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21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90" w:type="dxa"/>
            <w:vMerge w:val="restart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底波拉啊，兴起﹗兴起﹗你当兴起，兴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起，唱歌！亚比挪庵的儿子巴拉啊，你当奋</w:t>
            </w: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兴，掳掠你的敌人。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士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5:12)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719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9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所以我告诉你，她许多的罪都赦免了，因为她的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爱多；但那赦免少的，他的爱就少。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7:47)    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90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121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 </w:t>
      </w:r>
    </w:p>
    <w:p w:rsidR="00F253C4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lastRenderedPageBreak/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>
        <w:rPr>
          <w:rFonts w:ascii="文鼎細仿宋" w:eastAsia="宋体"/>
          <w:b/>
          <w:lang w:eastAsia="zh-CN"/>
        </w:rPr>
        <w:t xml:space="preserve"> </w:t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25"/>
        <w:gridCol w:w="139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125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有一件事，我曾求耶和华，我仍要寻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求；就是一生一世住在耶和华的殿中，瞻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仰他的荣美，在他的殿里求问。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27:4)</w:t>
            </w:r>
          </w:p>
        </w:tc>
        <w:tc>
          <w:tcPr>
            <w:tcW w:w="139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9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看哪﹗我已使你成为有快齿打粮的新器具，你要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把山岭打得粉碎，使冈陵如同糠秕。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41:15)     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25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39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44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6C60E8" w:rsidRDefault="00082896">
      <w:pPr>
        <w:rPr>
          <w:rFonts w:ascii="文鼎細仿宋" w:eastAsia="宋体" w:hint="eastAsia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524157" w:rsidP="006C60E8">
      <w:pPr>
        <w:ind w:firstLineChars="500" w:firstLine="1205"/>
        <w:rPr>
          <w:rFonts w:ascii="文鼎細仿宋" w:eastAsia="文鼎細仿宋"/>
          <w:b/>
        </w:rPr>
      </w:pP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0"/>
        <w:gridCol w:w="1271"/>
        <w:gridCol w:w="531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30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义人的盼望，必得喜乐︰恶人的指望，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必至灭没。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箴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10:28)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那得胜又遵守我命令到底的，我要赐给他权柄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制伏列国。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2:26)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F253C4">
      <w:pPr>
        <w:rPr>
          <w:rFonts w:ascii="DFKai-SB" w:eastAsia="宋体"/>
          <w:b/>
          <w:lang w:eastAsia="zh-CN"/>
        </w:rPr>
      </w:pPr>
    </w:p>
    <w:p w:rsidR="00F253C4" w:rsidRDefault="00F253C4">
      <w:pPr>
        <w:rPr>
          <w:rFonts w:ascii="DFKai-SB" w:eastAsia="宋体"/>
          <w:b/>
          <w:lang w:eastAsia="zh-CN"/>
        </w:rPr>
      </w:pP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40"/>
        <w:gridCol w:w="1091"/>
        <w:gridCol w:w="558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140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我只吩咐他们这一件，说︰“你们当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听从我的话，我就作你们的神，你们也作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我的子民。你们行我所吩咐的一切道，就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可以得福。”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7:23)</w:t>
            </w:r>
          </w:p>
        </w:tc>
        <w:tc>
          <w:tcPr>
            <w:tcW w:w="109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耶和华与摩西面对面说话，好像人与朋友说话一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般。摩西转到营里去，惟有他的帮手，一个少年人嫩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的儿子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约书亚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，不离开会幕。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出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33:11)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40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09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            </w:t>
      </w:r>
    </w:p>
    <w:p w:rsidR="00F253C4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082896" w:rsidRPr="00082896">
        <w:rPr>
          <w:rFonts w:ascii="DFKai-SB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0"/>
        <w:gridCol w:w="1166"/>
        <w:gridCol w:w="531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080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耶和华说︰“你既行了这事，不留下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你的儿子，就是你独生的儿子，我便指着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自己起誓说︰论福，我必赐大福给你；论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子孙，我必叫你的子孙多起来，如同天上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的星，海边的沙，你子孙必得着仇敌的城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门。”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22:16-17)</w:t>
            </w:r>
          </w:p>
        </w:tc>
        <w:tc>
          <w:tcPr>
            <w:tcW w:w="116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3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我要显神迹在他们中间，逃脱的我要差到列国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去，就是到他施、普勒、拉弓的路德，和土巴、雅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完，并素来没有听见我名声、没有看见我荣耀辽远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的海岛，他们必将我的荣耀传扬在列国中。</w:t>
            </w:r>
          </w:p>
          <w:p w:rsidR="00082896" w:rsidRDefault="00082896">
            <w:pPr>
              <w:spacing w:line="0" w:lineRule="atLeast"/>
              <w:ind w:left="29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66:18-19)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80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16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8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046"/>
        <w:gridCol w:w="522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90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神说︰“因为他专心爱我，我就要搭救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他；因为他知道我的名，我要把他安置在高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处。”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91:14)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spacing w:line="0" w:lineRule="atLeast"/>
              <w:ind w:left="50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惟有耶孚尼的儿子迦勒必得看见，并且我要将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他所踏过的地赐给他和他的子孙，因为他专心跟从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1:36)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 </w:t>
      </w:r>
    </w:p>
    <w:p w:rsidR="00F253C4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136"/>
        <w:gridCol w:w="522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290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不但如此，我也将万事当作有损的，因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我以认识我主基督耶稣为至宝。我为他已经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丢弃万事，看作粪土，为要得着基督。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腓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3:8)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179"/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2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他们与羔羊争战，羔羊必胜过他们，因为羔羊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是万主之主、万王之王。同着羔羊的，就是蒙召、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被选、有忠心的，也必得胜。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17:14)  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90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    </w:t>
      </w:r>
    </w:p>
    <w:p w:rsidR="00F253C4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0"/>
        <w:gridCol w:w="1286"/>
        <w:gridCol w:w="504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30" w:type="dxa"/>
          </w:tcPr>
          <w:p w:rsidR="00082896" w:rsidRDefault="00082896" w:rsidP="00DF058D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DF058D">
              <w:rPr>
                <w:rFonts w:ascii="文鼎中行書" w:eastAsia="宋体" w:hint="eastAsia"/>
                <w:b/>
                <w:sz w:val="22"/>
                <w:szCs w:val="22"/>
                <w:lang w:eastAsia="zh-CN"/>
              </w:rPr>
              <w:t>耶和华的眼目遍察全地，要显大能帮助向他心存诚实的人。</w:t>
            </w:r>
            <w:r w:rsidRPr="00DF058D">
              <w:rPr>
                <w:rFonts w:ascii="文鼎中行書" w:eastAsia="宋体"/>
                <w:b/>
                <w:sz w:val="22"/>
                <w:szCs w:val="22"/>
                <w:lang w:eastAsia="zh-CN"/>
              </w:rPr>
              <w:t>(</w:t>
            </w:r>
            <w:r w:rsidRPr="00DF058D">
              <w:rPr>
                <w:rFonts w:ascii="文鼎中行書" w:eastAsia="宋体" w:hint="eastAsia"/>
                <w:b/>
                <w:sz w:val="22"/>
                <w:szCs w:val="22"/>
                <w:lang w:eastAsia="zh-CN"/>
              </w:rPr>
              <w:t>代下</w:t>
            </w:r>
            <w:r w:rsidRPr="00DF058D">
              <w:rPr>
                <w:rFonts w:ascii="文鼎中行書" w:eastAsia="宋体"/>
                <w:b/>
                <w:sz w:val="22"/>
                <w:szCs w:val="22"/>
                <w:lang w:eastAsia="zh-CN"/>
              </w:rPr>
              <w:t>16:9)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Pr="00DF058D" w:rsidRDefault="00082896">
            <w:pPr>
              <w:spacing w:line="0" w:lineRule="atLeast"/>
              <w:ind w:left="509"/>
              <w:rPr>
                <w:rFonts w:ascii="文鼎中行書" w:eastAsia="文鼎中行書"/>
                <w:b/>
                <w:sz w:val="22"/>
                <w:szCs w:val="22"/>
              </w:rPr>
            </w:pPr>
            <w:r w:rsidRPr="00DF058D">
              <w:rPr>
                <w:rFonts w:ascii="文鼎中行書" w:eastAsia="宋体" w:hint="eastAsia"/>
                <w:b/>
                <w:sz w:val="22"/>
                <w:szCs w:val="22"/>
                <w:lang w:eastAsia="zh-CN"/>
              </w:rPr>
              <w:t>你要以宣读、劝勉、教导为念，直等到我来。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 w:hint="eastAsia"/>
                <w:b/>
              </w:rPr>
            </w:pPr>
            <w:r w:rsidRPr="00DF058D">
              <w:rPr>
                <w:rFonts w:ascii="文鼎中行書" w:eastAsia="宋体"/>
                <w:b/>
                <w:sz w:val="22"/>
                <w:szCs w:val="22"/>
                <w:lang w:eastAsia="zh-CN"/>
              </w:rPr>
              <w:t xml:space="preserve"> (</w:t>
            </w:r>
            <w:r w:rsidRPr="00DF058D">
              <w:rPr>
                <w:rFonts w:ascii="文鼎中行書" w:eastAsia="宋体" w:hint="eastAsia"/>
                <w:b/>
                <w:sz w:val="22"/>
                <w:szCs w:val="22"/>
                <w:lang w:eastAsia="zh-CN"/>
              </w:rPr>
              <w:t>提前</w:t>
            </w:r>
            <w:r w:rsidRPr="00DF058D">
              <w:rPr>
                <w:rFonts w:ascii="文鼎中行書" w:eastAsia="宋体"/>
                <w:b/>
                <w:sz w:val="22"/>
                <w:szCs w:val="22"/>
                <w:lang w:eastAsia="zh-CN"/>
              </w:rPr>
              <w:t>4:13)</w:t>
            </w:r>
          </w:p>
        </w:tc>
      </w:tr>
    </w:tbl>
    <w:p w:rsidR="00F253C4" w:rsidRDefault="00082896">
      <w:pPr>
        <w:rPr>
          <w:rFonts w:ascii="文鼎細仿宋" w:eastAsia="宋体"/>
          <w:b/>
          <w:lang w:eastAsia="zh-CN"/>
        </w:rPr>
      </w:pPr>
      <w:r>
        <w:rPr>
          <w:rFonts w:ascii="DFKai-SB" w:eastAsia="DFKai-SB"/>
          <w:b/>
        </w:rPr>
        <w:lastRenderedPageBreak/>
        <w:t xml:space="preserve"> </w:t>
      </w: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5"/>
        <w:gridCol w:w="1121"/>
        <w:gridCol w:w="504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48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他对人说︰“敬畏主就是智慧，远离恶便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是聪明。”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28:28)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4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所以众位可以放心，我信神他怎样对我说，事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情也要怎样成就。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徒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27:25)</w:t>
            </w:r>
          </w:p>
        </w:tc>
      </w:tr>
    </w:tbl>
    <w:p w:rsidR="006C60E8" w:rsidRDefault="00082896">
      <w:pPr>
        <w:pStyle w:val="a8"/>
        <w:rPr>
          <w:rFonts w:ascii="DFKai-SB" w:eastAsia="宋体" w:hint="eastAsia"/>
          <w:b/>
          <w:lang w:eastAsia="zh-CN"/>
        </w:rPr>
      </w:pPr>
      <w:r>
        <w:rPr>
          <w:rFonts w:ascii="DFKai-SB" w:eastAsia="DFKai-SB"/>
          <w:b/>
        </w:rPr>
        <w:t xml:space="preserve"> </w:t>
      </w:r>
    </w:p>
    <w:p w:rsidR="00F67594" w:rsidRDefault="00F67594" w:rsidP="006C60E8">
      <w:pPr>
        <w:pStyle w:val="a8"/>
        <w:ind w:firstLineChars="500" w:firstLine="1205"/>
        <w:rPr>
          <w:rFonts w:ascii="文鼎細仿宋" w:eastAsia="宋体" w:hint="eastAsia"/>
          <w:b/>
          <w:lang w:eastAsia="zh-CN"/>
        </w:rPr>
      </w:pPr>
    </w:p>
    <w:p w:rsidR="00082896" w:rsidRDefault="00082896" w:rsidP="006C60E8">
      <w:pPr>
        <w:pStyle w:val="a8"/>
        <w:ind w:firstLineChars="500" w:firstLine="1205"/>
        <w:rPr>
          <w:rFonts w:ascii="DFKai-SB" w:eastAsia="DFKai-SB"/>
          <w:b/>
          <w:lang w:eastAsia="zh-CN"/>
        </w:rPr>
      </w:pP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5"/>
        <w:gridCol w:w="1106"/>
        <w:gridCol w:w="504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485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耶稣在伯大尼长大痲疯的西门家里坐席的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时候，有一个女人拿着一玉瓶至贵的真哪哒</w:t>
            </w:r>
          </w:p>
          <w:p w:rsidR="00451B86" w:rsidRDefault="00082896" w:rsidP="00472BAC">
            <w:pPr>
              <w:ind w:left="442" w:hangingChars="200" w:hanging="442"/>
              <w:rPr>
                <w:rFonts w:ascii="文鼎中行書" w:eastAsia="宋体" w:hint="eastAsia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香膏来，打破玉瓶，把膏浇在耶稣的头上。</w:t>
            </w:r>
          </w:p>
          <w:p w:rsidR="00082896" w:rsidRDefault="00451B86" w:rsidP="00472BAC">
            <w:pPr>
              <w:ind w:left="442" w:hangingChars="200" w:hanging="442"/>
              <w:rPr>
                <w:rFonts w:ascii="DFKai-SB" w:eastAsia="DFKai-SB"/>
                <w:b/>
              </w:rPr>
            </w:pPr>
            <w:r>
              <w:rPr>
                <w:rFonts w:ascii="文鼎中行書" w:eastAsia="宋体" w:hint="eastAsia"/>
                <w:b/>
                <w:sz w:val="22"/>
                <w:lang w:eastAsia="zh-CN"/>
              </w:rPr>
              <w:t>（可</w:t>
            </w:r>
            <w:r w:rsidR="00082896" w:rsidRPr="00082896">
              <w:rPr>
                <w:rFonts w:ascii="文鼎中行書" w:eastAsia="宋体"/>
                <w:b/>
                <w:sz w:val="22"/>
                <w:lang w:eastAsia="zh-CN"/>
              </w:rPr>
              <w:t>14:3)</w:t>
            </w:r>
          </w:p>
        </w:tc>
        <w:tc>
          <w:tcPr>
            <w:tcW w:w="110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耶和华怎样吩咐他仆人摩西，摩西就照样吩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咐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约书亚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，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约书亚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也照样行。凡耶和华所吩咐摩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西的，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约书亚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没有一件懈怠不行的。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11:15)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85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F253C4" w:rsidRDefault="00082896">
      <w:pPr>
        <w:rPr>
          <w:rFonts w:ascii="文鼎細仿宋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</w:p>
    <w:p w:rsidR="00F253C4" w:rsidRDefault="00F253C4">
      <w:pPr>
        <w:rPr>
          <w:rFonts w:ascii="文鼎細仿宋" w:eastAsia="宋体"/>
          <w:b/>
          <w:lang w:eastAsia="zh-CN"/>
        </w:rPr>
      </w:pP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ab/>
      </w:r>
      <w:r>
        <w:rPr>
          <w:rFonts w:ascii="文鼎細仿宋" w:eastAsia="宋体"/>
          <w:b/>
          <w:lang w:eastAsia="zh-CN"/>
        </w:rPr>
        <w:tab/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0"/>
        <w:gridCol w:w="1031"/>
        <w:gridCol w:w="522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38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世人哪，耶和华已指示你何为善，他向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你所要的是甚么呢？只要你行公义，好怜悯，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存谦卑的心，与你的神同行。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6:8)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耶和华以色列的圣者，就是造就以色列的如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此说︰“将来的事你们可以问我；至于我的众子，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并我手的工作，你们可以求我命定。”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45:11)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</w:t>
      </w:r>
      <w:r>
        <w:rPr>
          <w:rFonts w:ascii="DFKai-SB" w:eastAsia="DFKai-SB" w:hint="eastAsia"/>
          <w:b/>
          <w:sz w:val="22"/>
        </w:rPr>
        <w:t xml:space="preserve"> </w:t>
      </w:r>
      <w:r>
        <w:rPr>
          <w:rFonts w:ascii="DFKai-SB" w:eastAsia="DFKai-SB"/>
          <w:b/>
          <w:sz w:val="22"/>
        </w:rPr>
        <w:t xml:space="preserve">                         </w:t>
      </w:r>
    </w:p>
    <w:p w:rsidR="00F253C4" w:rsidRDefault="00082896">
      <w:pPr>
        <w:rPr>
          <w:rFonts w:ascii="DFKai-SB" w:eastAsia="宋体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</w:p>
    <w:p w:rsidR="00082896" w:rsidRDefault="00F253C4">
      <w:pPr>
        <w:rPr>
          <w:rFonts w:ascii="文鼎細仿宋" w:eastAsia="文鼎細仿宋"/>
          <w:b/>
          <w:lang w:eastAsia="zh-CN"/>
        </w:rPr>
      </w:pPr>
      <w:r>
        <w:rPr>
          <w:rFonts w:ascii="DFKai-SB" w:eastAsia="宋体"/>
          <w:b/>
          <w:lang w:eastAsia="zh-CN"/>
        </w:rPr>
        <w:tab/>
      </w:r>
      <w:r>
        <w:rPr>
          <w:rFonts w:ascii="DFKai-SB" w:eastAsia="宋体"/>
          <w:b/>
          <w:lang w:eastAsia="zh-CN"/>
        </w:rPr>
        <w:tab/>
        <w:t xml:space="preserve"> </w:t>
      </w:r>
      <w:r w:rsidR="00082896"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5"/>
        <w:gridCol w:w="1241"/>
        <w:gridCol w:w="504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155" w:type="dxa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然而耶和华与我同在，好像甚可怕的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勇士。因此，逼迫我的必都绊跌，不能得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胜。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20:11)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61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你们必欢欢喜喜而出来，平平安安蒙引导；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大山小山必在你们面前发声歌唱，田野的树木也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都拍掌。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55:12)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F253C4">
      <w:pPr>
        <w:rPr>
          <w:rFonts w:ascii="DFKai-SB" w:eastAsia="DFKai-SB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15"/>
        <w:gridCol w:w="1181"/>
        <w:gridCol w:w="495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15" w:type="dxa"/>
            <w:vMerge w:val="restart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大地啊﹗你因见主的面，就是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雅各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神的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面，便要震动。他叫盘石变为水池，叫坚石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变为泉源。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114:7-8)</w:t>
            </w:r>
          </w:p>
        </w:tc>
        <w:tc>
          <w:tcPr>
            <w:tcW w:w="118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ind w:left="884"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7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他又对我说︰“人子啊﹗我对你所说的一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切话，要心里领会，耳中听闻。”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结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3:10)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15" w:type="dxa"/>
            <w:vMerge/>
          </w:tcPr>
          <w:p w:rsidR="00082896" w:rsidRDefault="00082896">
            <w:pPr>
              <w:spacing w:line="0" w:lineRule="atLeast"/>
              <w:ind w:left="-32"/>
              <w:rPr>
                <w:rFonts w:ascii="DFKai-SB" w:eastAsia="DFKai-SB"/>
                <w:b/>
              </w:rPr>
            </w:pPr>
          </w:p>
        </w:tc>
        <w:tc>
          <w:tcPr>
            <w:tcW w:w="118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F253C4" w:rsidRPr="00F253C4" w:rsidRDefault="00F253C4" w:rsidP="00F253C4">
      <w:pPr>
        <w:rPr>
          <w:rFonts w:hint="eastAsia"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5"/>
        <w:gridCol w:w="1271"/>
        <w:gridCol w:w="522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55" w:type="dxa"/>
          </w:tcPr>
          <w:p w:rsidR="00451B86" w:rsidRDefault="00800676" w:rsidP="00451B86">
            <w:pPr>
              <w:spacing w:line="0" w:lineRule="atLeast"/>
              <w:ind w:left="-2" w:firstLine="465"/>
              <w:rPr>
                <w:rFonts w:ascii="文鼎中行書" w:eastAsia="宋体" w:hint="eastAsia"/>
                <w:b/>
                <w:sz w:val="22"/>
                <w:lang w:eastAsia="zh-CN"/>
              </w:rPr>
            </w:pPr>
            <w:r>
              <w:rPr>
                <w:rFonts w:ascii="文鼎中行書" w:eastAsia="宋体" w:hint="eastAsia"/>
                <w:b/>
                <w:sz w:val="22"/>
                <w:lang w:eastAsia="zh-CN"/>
              </w:rPr>
              <w:t>约书亚</w:t>
            </w:r>
            <w:r w:rsidR="00082896"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吩咐百姓说︰“你们要自洁，因为明天耶和华必在你们中间行奇事。”</w:t>
            </w:r>
          </w:p>
          <w:p w:rsidR="00082896" w:rsidRDefault="00082896" w:rsidP="00451B86">
            <w:pPr>
              <w:spacing w:line="0" w:lineRule="atLeast"/>
              <w:ind w:left="-2" w:firstLine="465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3:5</w:t>
            </w:r>
            <w:r w:rsidRPr="00082896">
              <w:rPr>
                <w:rFonts w:ascii="文鼎中行書" w:eastAsia="宋体"/>
                <w:b/>
                <w:sz w:val="20"/>
                <w:lang w:eastAsia="zh-CN"/>
              </w:rPr>
              <w:t>)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spacing w:line="0" w:lineRule="atLeast"/>
              <w:ind w:left="38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你们要求善，不要求恶，就必存活。这样，耶和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451B86" w:rsidRDefault="00082896">
            <w:pPr>
              <w:spacing w:line="0" w:lineRule="atLeast"/>
              <w:ind w:left="-2"/>
              <w:rPr>
                <w:rFonts w:ascii="文鼎中行書" w:eastAsia="宋体" w:hint="eastAsia"/>
                <w:b/>
                <w:sz w:val="22"/>
                <w:lang w:eastAsia="zh-CN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华万军之神，必照你们所说的，与你们同在。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 w:hint="eastAsia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摩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5:14)</w:t>
            </w:r>
          </w:p>
        </w:tc>
      </w:tr>
    </w:tbl>
    <w:p w:rsidR="00F253C4" w:rsidRDefault="00F253C4">
      <w:pPr>
        <w:spacing w:line="0" w:lineRule="atLeast"/>
        <w:rPr>
          <w:rFonts w:ascii="DFKai-SB" w:eastAsia="DFKai-SB"/>
          <w:b/>
          <w:sz w:val="20"/>
        </w:rPr>
      </w:pPr>
    </w:p>
    <w:p w:rsidR="00082896" w:rsidRDefault="00082896">
      <w:pPr>
        <w:spacing w:line="0" w:lineRule="atLeast"/>
        <w:rPr>
          <w:rFonts w:ascii="DFKai-SB" w:eastAsia="DFKai-SB" w:hint="eastAsia"/>
          <w:b/>
          <w:sz w:val="20"/>
        </w:rPr>
      </w:pPr>
      <w:r>
        <w:rPr>
          <w:rFonts w:ascii="DFKai-SB" w:eastAsia="DFKai-SB"/>
          <w:b/>
          <w:sz w:val="20"/>
        </w:rPr>
        <w:t xml:space="preserve">                                      </w:t>
      </w:r>
      <w:r>
        <w:rPr>
          <w:rFonts w:ascii="DFKai-SB" w:eastAsia="DFKai-SB" w:hint="eastAsia"/>
          <w:b/>
          <w:sz w:val="20"/>
        </w:rPr>
        <w:t xml:space="preserve">        </w:t>
      </w:r>
      <w:r>
        <w:rPr>
          <w:rFonts w:ascii="DFKai-SB" w:eastAsia="DFKai-SB"/>
          <w:b/>
          <w:sz w:val="20"/>
        </w:rPr>
        <w:t xml:space="preserve">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181"/>
        <w:gridCol w:w="513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4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这些事你要殷勤去作，并要在此专心，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使众人看出你的长进来。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提前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4:15)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ind w:left="28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你是我藏身之处，又是我的盾牌，我甚仰望你</w:t>
            </w:r>
          </w:p>
          <w:p w:rsidR="00082896" w:rsidRDefault="00082896">
            <w:pPr>
              <w:spacing w:line="0" w:lineRule="atLeast"/>
              <w:ind w:left="74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的话语。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119:114)</w:t>
            </w: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F253C4" w:rsidRPr="00F253C4" w:rsidRDefault="00F253C4" w:rsidP="00F253C4"/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1256"/>
        <w:gridCol w:w="504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4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他的怒气不过是转眼之间，他的恩典乃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是一生之久。一宿虽然有哭泣，早晨便必欢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呼。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30:5)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55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我因你公义的典章，一天七次赞美你。爱你</w:t>
            </w:r>
          </w:p>
          <w:p w:rsidR="00082896" w:rsidRDefault="00082896">
            <w:pPr>
              <w:spacing w:line="0" w:lineRule="atLeast"/>
              <w:ind w:left="8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律法的人有大平安，甚么都不能使他们绊脚。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119:164-165)</w:t>
            </w:r>
          </w:p>
        </w:tc>
      </w:tr>
    </w:tbl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lastRenderedPageBreak/>
        <w:t xml:space="preserve">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0"/>
        <w:gridCol w:w="1181"/>
        <w:gridCol w:w="513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30" w:type="dxa"/>
            <w:vMerge w:val="restart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过去之后，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以利亚对以利沙说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︰“我未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曾被接去离开你，你要我为你作甚么只管求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我。”</w:t>
            </w:r>
            <w:r w:rsidR="00F7135E">
              <w:rPr>
                <w:rFonts w:ascii="文鼎中行書" w:eastAsia="宋体" w:hint="eastAsia"/>
                <w:b/>
                <w:sz w:val="22"/>
                <w:lang w:eastAsia="zh-CN"/>
              </w:rPr>
              <w:t>以利沙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说︰“愿感动你的灵加倍地感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动我。”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王下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2:9)</w:t>
            </w:r>
          </w:p>
        </w:tc>
        <w:tc>
          <w:tcPr>
            <w:tcW w:w="118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他对我说︰“这是耶和华指示所罗巴伯的。万</w:t>
            </w:r>
          </w:p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军之耶和华说︰不是倚靠势力，不是倚靠才能，乃是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倚靠我的灵，方能成事。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4:6)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30" w:type="dxa"/>
            <w:vMerge/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/>
                <w:b/>
                <w:sz w:val="22"/>
              </w:rPr>
            </w:pPr>
          </w:p>
        </w:tc>
      </w:tr>
    </w:tbl>
    <w:p w:rsidR="00F253C4" w:rsidRDefault="00F253C4">
      <w:pPr>
        <w:spacing w:line="0" w:lineRule="atLeast"/>
        <w:rPr>
          <w:rFonts w:ascii="DFKai-SB" w:eastAsia="DFKai-SB"/>
          <w:b/>
        </w:rPr>
      </w:pP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</w:rPr>
        <w:t xml:space="preserve">   </w:t>
      </w:r>
      <w:r>
        <w:rPr>
          <w:rFonts w:ascii="DFKai-SB" w:eastAsia="DFKai-SB"/>
          <w:b/>
          <w:sz w:val="22"/>
        </w:rPr>
        <w:t xml:space="preserve">              </w:t>
      </w:r>
      <w:r>
        <w:rPr>
          <w:rFonts w:ascii="DFKai-SB" w:eastAsia="DFKai-SB" w:hint="eastAsia"/>
          <w:b/>
          <w:sz w:val="22"/>
        </w:rPr>
        <w:t xml:space="preserve">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      </w:t>
      </w:r>
      <w:r w:rsidRPr="00082896">
        <w:rPr>
          <w:rFonts w:ascii="DFKai-SB" w:eastAsia="宋体"/>
          <w:b/>
          <w:lang w:eastAsia="zh-CN"/>
        </w:rPr>
        <w:t xml:space="preserve">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5"/>
        <w:gridCol w:w="1091"/>
        <w:gridCol w:w="5040"/>
      </w:tblGrid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425" w:type="dxa"/>
            <w:vMerge w:val="restart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你们要进窄门；因为引到灭亡，那门是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宽的，路是大的，进去的人也多；引到永生，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那门是窄的，路是小的，找着的人也少。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7:13)</w:t>
            </w:r>
          </w:p>
        </w:tc>
        <w:tc>
          <w:tcPr>
            <w:tcW w:w="109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  <w:tcBorders>
              <w:left w:val="double" w:sz="4" w:space="0" w:color="auto"/>
            </w:tcBorders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亚伯拉罕所信的，是那叫死人复活，使无变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为有的神，他在主面前作我们世人的父。如经上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所记︰“我已经立你作多国的父。”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4:17)</w:t>
            </w:r>
          </w:p>
        </w:tc>
      </w:tr>
      <w:tr w:rsidR="00082896" w:rsidTr="00DF058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425" w:type="dxa"/>
            <w:vMerge/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109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rPr>
                <w:rFonts w:ascii="DFKai-SB" w:eastAsia="DFKai-SB"/>
                <w:b/>
                <w:sz w:val="22"/>
              </w:rPr>
            </w:pP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             </w:t>
      </w:r>
      <w:r>
        <w:rPr>
          <w:rFonts w:ascii="DFKai-SB" w:eastAsia="DFKai-SB" w:hint="eastAsia"/>
          <w:b/>
          <w:sz w:val="22"/>
        </w:rPr>
        <w:t xml:space="preserve">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241"/>
        <w:gridCol w:w="5310"/>
      </w:tblGrid>
      <w:tr w:rsidR="00082896" w:rsidTr="00F253C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9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要将你的珍宝丢在尘土里，将俄斐的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黄金丢在溪河石头之间；全能者就必为你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的珍宝，作你的宝银。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22:24-25)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所以弟兄们，应当更加殷勤，使你们所蒙的恩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召和拣选坚定不移。你们若行这几样，就永不失脚。</w:t>
            </w:r>
          </w:p>
          <w:p w:rsidR="00082896" w:rsidRDefault="00082896">
            <w:pPr>
              <w:spacing w:line="0" w:lineRule="atLeast"/>
              <w:ind w:left="59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彼后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1:10)</w:t>
            </w: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F253C4">
      <w:pPr>
        <w:rPr>
          <w:rFonts w:ascii="DFKai-SB" w:eastAsia="DFKai-SB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0"/>
        <w:gridCol w:w="1211"/>
        <w:gridCol w:w="5310"/>
      </w:tblGrid>
      <w:tr w:rsidR="00082896" w:rsidTr="00F253C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110" w:type="dxa"/>
            <w:vMerge w:val="restart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这些人未曾沾染妇女，他们原是童身。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羔羊无论往那里去，他们都跟随他。他们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是人间买来的，作初熟的果子归与神和羔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羊，在他们口中察不出谎言来，他们是没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有瑕疵的。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14:4-5)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6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每早晨这都是新的；你的诚实，极其广大﹗我心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里说，耶和华是我的分；因此，我要仰望他。凡等候</w:t>
            </w:r>
          </w:p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耶和华，心里寻求他的，耶和华必施恩给他。</w:t>
            </w:r>
            <w:r>
              <w:rPr>
                <w:rFonts w:ascii="文鼎中行書" w:eastAsia="文鼎中行書"/>
                <w:b/>
                <w:sz w:val="22"/>
              </w:rPr>
              <w:t xml:space="preserve">  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哀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3:23-25)</w:t>
            </w:r>
          </w:p>
        </w:tc>
      </w:tr>
      <w:tr w:rsidR="00082896" w:rsidTr="00F253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0" w:type="dxa"/>
            <w:vMerge/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121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44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</w:p>
    <w:p w:rsidR="00F253C4" w:rsidRDefault="00F253C4">
      <w:pPr>
        <w:rPr>
          <w:rFonts w:ascii="DFKai-SB" w:eastAsia="DFKai-SB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-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5"/>
        <w:gridCol w:w="975"/>
        <w:gridCol w:w="5201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485" w:type="dxa"/>
            <w:vMerge w:val="restart"/>
          </w:tcPr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论约瑟说︰愿他的地蒙耶和华赐福，得天</w:t>
            </w:r>
          </w:p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上的宝物、甘露，以及地里所藏的泉水；得太</w:t>
            </w:r>
          </w:p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阳所晒熟的美果，月亮所养成的宝物；得上古</w:t>
            </w:r>
          </w:p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之山的至宝，永世之岭的宝物；得地和其中所</w:t>
            </w:r>
          </w:p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充满的宝物并住荆棘中上主的喜悦。愿这些福</w:t>
            </w:r>
          </w:p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都归于约瑟的头上，归于那与弟兄迥别之人的</w:t>
            </w:r>
          </w:p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顶上。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33:13-16)</w:t>
            </w:r>
          </w:p>
        </w:tc>
        <w:tc>
          <w:tcPr>
            <w:tcW w:w="975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5201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3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我们务要认识耶和华，竭力追求认识他。他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出现确如晨光，他必临到我们像甘雨，像滋润田</w:t>
            </w:r>
          </w:p>
          <w:p w:rsidR="00082896" w:rsidRDefault="00082896">
            <w:pPr>
              <w:spacing w:line="0" w:lineRule="atLeast"/>
              <w:ind w:left="74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地的春雨。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何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6:3)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485" w:type="dxa"/>
            <w:vMerge/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975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194"/>
              <w:rPr>
                <w:rFonts w:ascii="DFKai-SB" w:eastAsia="DFKai-SB"/>
                <w:b/>
                <w:sz w:val="22"/>
              </w:rPr>
            </w:pPr>
          </w:p>
          <w:p w:rsidR="00F253C4" w:rsidRDefault="00F253C4">
            <w:pPr>
              <w:spacing w:line="0" w:lineRule="atLeast"/>
              <w:ind w:left="194"/>
              <w:rPr>
                <w:rFonts w:ascii="DFKai-SB" w:eastAsia="DFKai-SB"/>
                <w:b/>
                <w:sz w:val="22"/>
              </w:rPr>
            </w:pPr>
          </w:p>
          <w:p w:rsidR="00082896" w:rsidRDefault="00524157">
            <w:pPr>
              <w:spacing w:line="0" w:lineRule="atLeast"/>
              <w:ind w:left="1364"/>
              <w:rPr>
                <w:rFonts w:ascii="DFKai-SB" w:eastAsia="DFKai-SB" w:hint="eastAsia"/>
                <w:b/>
                <w:sz w:val="22"/>
              </w:rPr>
            </w:pPr>
            <w:r>
              <w:rPr>
                <w:rFonts w:ascii="DFKai-SB" w:eastAsia="宋体"/>
                <w:b/>
                <w:lang w:eastAsia="zh-CN"/>
              </w:rPr>
              <w:t>2016</w:t>
            </w:r>
            <w:r w:rsidR="00D66DB3">
              <w:rPr>
                <w:rFonts w:ascii="DFKai-SB" w:eastAsia="宋体"/>
                <w:b/>
                <w:lang w:eastAsia="zh-CN"/>
              </w:rPr>
              <w:t>年</w:t>
            </w:r>
            <w:r w:rsidR="00D66DB3">
              <w:rPr>
                <w:rFonts w:ascii="DFKai-SB" w:eastAsia="宋体"/>
                <w:b/>
                <w:lang w:eastAsia="zh-CN"/>
              </w:rPr>
              <w:t xml:space="preserve"> </w:t>
            </w:r>
            <w:r w:rsidR="00D66DB3">
              <w:rPr>
                <w:rFonts w:ascii="DFKai-SB" w:eastAsia="宋体"/>
                <w:b/>
                <w:lang w:eastAsia="zh-CN"/>
              </w:rPr>
              <w:t>新年应许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485" w:type="dxa"/>
            <w:vMerge/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975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5201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兄弟啊，我为你的爱心，大有快乐，大得安</w:t>
            </w:r>
          </w:p>
          <w:p w:rsidR="00082896" w:rsidRDefault="00082896">
            <w:pPr>
              <w:spacing w:line="0" w:lineRule="atLeast"/>
              <w:ind w:left="119"/>
              <w:rPr>
                <w:rFonts w:ascii="DFKai-SB" w:eastAsia="DFKai-SB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慰，因众圣徒的心从你得了畅快。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门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7)</w:t>
            </w:r>
          </w:p>
        </w:tc>
      </w:tr>
    </w:tbl>
    <w:p w:rsidR="00F253C4" w:rsidRDefault="00F253C4">
      <w:pPr>
        <w:spacing w:line="0" w:lineRule="atLeast"/>
        <w:rPr>
          <w:rFonts w:ascii="DFKai-SB" w:eastAsia="DFKai-SB"/>
          <w:b/>
          <w:sz w:val="22"/>
        </w:rPr>
      </w:pP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5"/>
        <w:gridCol w:w="990"/>
        <w:gridCol w:w="5051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15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你以恩典为年岁的冠冕，你的路径都滴下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脂油。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65:11)</w:t>
            </w:r>
          </w:p>
        </w:tc>
        <w:tc>
          <w:tcPr>
            <w:tcW w:w="990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</w:p>
        </w:tc>
        <w:tc>
          <w:tcPr>
            <w:tcW w:w="5051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239"/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所求于管家的，是要他有忠心。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林前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4:2)</w:t>
            </w:r>
          </w:p>
        </w:tc>
      </w:tr>
      <w:tr w:rsidR="00082896" w:rsidTr="007D32D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15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/>
                <w:b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</w:tc>
        <w:tc>
          <w:tcPr>
            <w:tcW w:w="5051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文鼎細仿宋" w:eastAsia="文鼎細仿宋"/>
          <w:b/>
        </w:rPr>
      </w:pPr>
    </w:p>
    <w:p w:rsidR="00F253C4" w:rsidRDefault="00F253C4">
      <w:pPr>
        <w:rPr>
          <w:rFonts w:ascii="文鼎細仿宋" w:eastAsia="文鼎細仿宋"/>
          <w:b/>
        </w:rPr>
      </w:pPr>
    </w:p>
    <w:p w:rsidR="00082896" w:rsidRDefault="00082896">
      <w:pPr>
        <w:rPr>
          <w:rFonts w:ascii="DFKai-SB" w:eastAsia="DFKai-SB"/>
          <w:b/>
          <w:lang w:eastAsia="zh-CN"/>
        </w:rPr>
      </w:pPr>
      <w:r w:rsidRPr="00082896">
        <w:rPr>
          <w:rFonts w:ascii="文鼎細仿宋" w:eastAsia="宋体"/>
          <w:b/>
          <w:lang w:eastAsia="zh-CN"/>
        </w:rPr>
        <w:t xml:space="preserve">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5"/>
        <w:gridCol w:w="1061"/>
        <w:gridCol w:w="513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5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你们果然听从这些典章，谨守遵行，耶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和华你神就必照他向你列祖所起的誓，守约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施慈爱。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申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7:12)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130" w:type="dxa"/>
          </w:tcPr>
          <w:p w:rsidR="00082896" w:rsidRDefault="00082896" w:rsidP="005946A3">
            <w:pPr>
              <w:rPr>
                <w:rFonts w:ascii="DFKai-SB" w:eastAsia="DFKai-SB"/>
                <w:b/>
                <w:lang w:eastAsia="zh-CN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="00800676">
              <w:rPr>
                <w:rFonts w:ascii="文鼎中行書" w:eastAsia="宋体" w:hint="eastAsia"/>
                <w:b/>
                <w:sz w:val="22"/>
                <w:lang w:eastAsia="zh-CN"/>
              </w:rPr>
              <w:t>亚伯拉罕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年九十九岁的时候，耶和华向他显现，对他说︰“我是全能的神，你当在我面前作完全人。”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17:1)</w:t>
            </w:r>
          </w:p>
        </w:tc>
      </w:tr>
    </w:tbl>
    <w:p w:rsidR="00082896" w:rsidRDefault="00082896">
      <w:pPr>
        <w:rPr>
          <w:rFonts w:ascii="文鼎細仿宋" w:eastAsia="文鼎細仿宋"/>
          <w:b/>
          <w:lang w:eastAsia="zh-CN"/>
        </w:rPr>
      </w:pPr>
      <w:r>
        <w:rPr>
          <w:rFonts w:ascii="DFKai-SB" w:eastAsia="DFKai-SB"/>
          <w:b/>
          <w:lang w:eastAsia="zh-CN"/>
        </w:rPr>
        <w:lastRenderedPageBreak/>
        <w:t xml:space="preserve">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0"/>
        <w:gridCol w:w="1466"/>
        <w:gridCol w:w="4950"/>
      </w:tblGrid>
      <w:tr w:rsidR="00082896" w:rsidTr="007D32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230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爱你律法的人有大平安，甚么都不能使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他们绊脚。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119:165)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</w:tcPr>
          <w:p w:rsidR="00082896" w:rsidRDefault="00082896">
            <w:pPr>
              <w:spacing w:line="0" w:lineRule="atLeast"/>
              <w:ind w:left="52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耶稣说︰“我的食物就是遵行差我来者的旨</w:t>
            </w:r>
          </w:p>
          <w:p w:rsidR="00082896" w:rsidRDefault="00082896">
            <w:pPr>
              <w:spacing w:line="0" w:lineRule="atLeast"/>
              <w:ind w:left="10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意，作成他的工。”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4:34)  </w:t>
            </w: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9F4A20" w:rsidRDefault="00082896">
      <w:pPr>
        <w:rPr>
          <w:rFonts w:ascii="DFKai-SB" w:eastAsia="宋体" w:hint="eastAsia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</w:p>
    <w:p w:rsidR="00082896" w:rsidRDefault="00524157" w:rsidP="009F4A20">
      <w:pPr>
        <w:ind w:firstLineChars="400" w:firstLine="964"/>
        <w:rPr>
          <w:rFonts w:ascii="文鼎細仿宋" w:eastAsia="文鼎細仿宋"/>
          <w:b/>
          <w:lang w:eastAsia="zh-CN"/>
        </w:rPr>
      </w:pP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 w:rsidRPr="00082896">
        <w:rPr>
          <w:rFonts w:ascii="文鼎細仿宋" w:eastAsia="宋体"/>
          <w:b/>
          <w:lang w:eastAsia="zh-CN"/>
        </w:rPr>
        <w:t xml:space="preserve">                               </w:t>
      </w: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082896"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35"/>
        <w:gridCol w:w="1271"/>
        <w:gridCol w:w="531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035" w:type="dxa"/>
            <w:vMerge w:val="restart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这律法书不可离开你的口，总要昼夜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思想，好使你谨守遵行这书上所写的一切</w:t>
            </w:r>
          </w:p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话。如此，你的道路就可以亨通，凡事顺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利。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1:8)</w:t>
            </w:r>
          </w:p>
        </w:tc>
        <w:tc>
          <w:tcPr>
            <w:tcW w:w="127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31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55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我们既有这许多的见证人，如同云彩围着我们，</w:t>
            </w:r>
          </w:p>
          <w:p w:rsidR="00082896" w:rsidRDefault="00082896">
            <w:pPr>
              <w:spacing w:line="0" w:lineRule="atLeast"/>
              <w:ind w:left="1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就当放下各样的重担，脱去容易缠累我们的罪，存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10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心忍耐，奔那摆在我们前头的路程。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12:1)</w:t>
            </w:r>
          </w:p>
        </w:tc>
      </w:tr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35" w:type="dxa"/>
            <w:vMerge/>
          </w:tcPr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</w:p>
        </w:tc>
        <w:tc>
          <w:tcPr>
            <w:tcW w:w="127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284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082896" w:rsidRDefault="00082896">
      <w:pPr>
        <w:rPr>
          <w:rFonts w:ascii="DFKai-SB" w:eastAsia="DFKai-SB"/>
          <w:b/>
        </w:rPr>
      </w:pPr>
      <w:r>
        <w:rPr>
          <w:rFonts w:ascii="DFKai-SB" w:eastAsia="DFKai-SB"/>
          <w:b/>
        </w:rPr>
        <w:t xml:space="preserve">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5"/>
        <w:gridCol w:w="1136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5" w:type="dxa"/>
          </w:tcPr>
          <w:p w:rsidR="00082896" w:rsidRDefault="00082896">
            <w:pPr>
              <w:spacing w:line="0" w:lineRule="atLeast"/>
              <w:ind w:left="-17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有谁站在耶和华的会中，得以听见并会悟</w:t>
            </w:r>
          </w:p>
          <w:p w:rsidR="00082896" w:rsidRDefault="00082896">
            <w:pPr>
              <w:spacing w:line="0" w:lineRule="atLeast"/>
              <w:ind w:left="-17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他的话呢？有谁留心听他的话呢？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23:18)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耶稣回答说︰经上记着说︰“人活着不是单</w:t>
            </w:r>
          </w:p>
          <w:p w:rsidR="00082896" w:rsidRDefault="00082896">
            <w:pPr>
              <w:spacing w:line="0" w:lineRule="atLeast"/>
              <w:ind w:left="1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靠食物，乃是靠神口里所出的一切话。”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4:4)</w:t>
            </w:r>
          </w:p>
        </w:tc>
      </w:tr>
    </w:tbl>
    <w:p w:rsidR="00082896" w:rsidRPr="000F0C61" w:rsidRDefault="00082896">
      <w:pPr>
        <w:spacing w:line="0" w:lineRule="atLeast"/>
        <w:rPr>
          <w:rFonts w:ascii="DFKai-SB" w:eastAsia="宋体" w:hint="eastAsia"/>
          <w:b/>
          <w:lang w:eastAsia="zh-CN"/>
        </w:rPr>
      </w:pPr>
    </w:p>
    <w:p w:rsidR="008A2E27" w:rsidRPr="000F0C61" w:rsidRDefault="008A2E27">
      <w:pPr>
        <w:spacing w:line="0" w:lineRule="atLeast"/>
        <w:rPr>
          <w:rFonts w:ascii="DFKai-SB" w:eastAsia="宋体" w:hint="eastAsia"/>
          <w:b/>
          <w:lang w:eastAsia="zh-CN"/>
        </w:rPr>
      </w:pPr>
    </w:p>
    <w:p w:rsidR="00F253C4" w:rsidRDefault="00F253C4">
      <w:pPr>
        <w:spacing w:line="0" w:lineRule="atLeast"/>
        <w:rPr>
          <w:rFonts w:ascii="DFKai-SB" w:eastAsia="DFKai-SB"/>
          <w:b/>
        </w:rPr>
      </w:pPr>
    </w:p>
    <w:p w:rsidR="00082896" w:rsidRDefault="00082896">
      <w:pPr>
        <w:spacing w:line="0" w:lineRule="atLeast"/>
        <w:rPr>
          <w:rFonts w:ascii="DFKai-SB" w:eastAsia="DFKai-SB" w:hint="eastAsia"/>
          <w:b/>
          <w:sz w:val="22"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  <w:r>
        <w:rPr>
          <w:rFonts w:ascii="DFKai-SB" w:eastAsia="DFKai-SB"/>
          <w:b/>
          <w:sz w:val="22"/>
          <w:lang w:eastAsia="zh-CN"/>
        </w:rPr>
        <w:t xml:space="preserve">                                                   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5"/>
        <w:gridCol w:w="1241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455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我的神差遣使者，封住狮子的口，叫狮子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不伤我；因我在神面前无辜，我在王面前也没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有行过亏损的事。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但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6:22)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我算甚么，我的民算甚么，竟能如此乐意奉献。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因为万物都从你而来，我们把从你而得的献给你。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代上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29:14)</w:t>
            </w:r>
          </w:p>
        </w:tc>
      </w:tr>
    </w:tbl>
    <w:p w:rsidR="00082896" w:rsidRDefault="00082896">
      <w:pPr>
        <w:rPr>
          <w:rFonts w:ascii="文鼎細仿宋" w:eastAsia="文鼎細仿宋"/>
          <w:b/>
        </w:rPr>
      </w:pPr>
    </w:p>
    <w:p w:rsidR="00F253C4" w:rsidRDefault="00F253C4">
      <w:pPr>
        <w:rPr>
          <w:rFonts w:ascii="文鼎細仿宋" w:eastAsia="文鼎細仿宋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406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90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波阿斯说︰“女儿啊，愿你蒙耶和华赐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福。你末后的恩，比先前更大；因为少年人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无论贫富，你都没有跟从。”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3:10)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56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我知道你的行为，你略有一点力量，也曾遵守</w:t>
            </w:r>
          </w:p>
          <w:p w:rsidR="00082896" w:rsidRDefault="00082896">
            <w:pPr>
              <w:spacing w:line="0" w:lineRule="atLeast"/>
              <w:ind w:left="1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我的道，没有弃绝我的名。看哪﹗我在你面前给你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一个敞开的门，是无人能关的。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3:8)</w:t>
            </w:r>
          </w:p>
        </w:tc>
      </w:tr>
    </w:tbl>
    <w:p w:rsidR="00F253C4" w:rsidRDefault="00F253C4">
      <w:pPr>
        <w:spacing w:line="0" w:lineRule="atLeast"/>
        <w:rPr>
          <w:rFonts w:ascii="DFKai-SB" w:eastAsia="DFKai-SB"/>
          <w:b/>
          <w:sz w:val="22"/>
        </w:rPr>
      </w:pP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0"/>
        <w:gridCol w:w="1076"/>
        <w:gridCol w:w="495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710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他要看看耶稣是怎样的人；只因人多，他的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身量又矮，所以不得看见，就跑到前头，爬上桑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树，要看耶稣，因为耶稣必从那里经过。耶稣到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了那里，抬头一看，对他说︰“撒该，快下来﹗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今天我必住在你家里。”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19:3-5)</w:t>
            </w:r>
          </w:p>
        </w:tc>
        <w:tc>
          <w:tcPr>
            <w:tcW w:w="1076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495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0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又说︰“你若留意听耶和华你神的话，又行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我眼中看为正的事，留心听我的诫命，守我一切</w:t>
            </w:r>
          </w:p>
          <w:p w:rsidR="00082896" w:rsidRDefault="00082896">
            <w:pPr>
              <w:spacing w:line="0" w:lineRule="atLeast"/>
              <w:ind w:left="4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的律例，我就不将所加与埃及人的疾病加在你身</w:t>
            </w:r>
          </w:p>
          <w:p w:rsidR="00082896" w:rsidRDefault="00082896">
            <w:pPr>
              <w:spacing w:line="0" w:lineRule="atLeast"/>
              <w:ind w:left="44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上，因为我耶和华是医治你的。”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出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15:26)</w:t>
            </w:r>
          </w:p>
        </w:tc>
      </w:tr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10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076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119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F253C4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5"/>
        <w:gridCol w:w="1151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54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你无论往哪里去，我常与你同在，剪除你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的一切仇敌；我必使你得大名，好像世上大大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有名的人一样。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撒下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7:9)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主耶和华以色列的圣者曾如此说︰你们得救在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乎归回安息，你们得力在乎平静安稳；你们竟自不</w:t>
            </w:r>
          </w:p>
          <w:p w:rsidR="00082896" w:rsidRDefault="00082896">
            <w:pPr>
              <w:spacing w:line="0" w:lineRule="atLeast"/>
              <w:ind w:left="14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肯。”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30:15)</w:t>
            </w:r>
          </w:p>
        </w:tc>
      </w:tr>
    </w:tbl>
    <w:p w:rsidR="00082896" w:rsidRDefault="00082896">
      <w:pPr>
        <w:pStyle w:val="a8"/>
        <w:rPr>
          <w:rFonts w:ascii="DFKai-SB" w:eastAsia="DFKai-SB"/>
          <w:b/>
        </w:rPr>
      </w:pPr>
    </w:p>
    <w:p w:rsidR="00F253C4" w:rsidRPr="00F253C4" w:rsidRDefault="00F253C4" w:rsidP="00F253C4"/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166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00" w:type="dxa"/>
          </w:tcPr>
          <w:p w:rsidR="00082896" w:rsidRDefault="00082896">
            <w:pPr>
              <w:spacing w:line="0" w:lineRule="atLeast"/>
              <w:ind w:left="-3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在我敌人面前，你为我摆设筵席；你用油</w:t>
            </w:r>
          </w:p>
          <w:p w:rsidR="00082896" w:rsidRDefault="00082896">
            <w:pPr>
              <w:spacing w:line="0" w:lineRule="atLeast"/>
              <w:ind w:left="-3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膏了我的头，使我的福杯满溢。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23:5)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9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我的神必照他荣耀的丰富，在基督耶稣里，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使你们一切所需用的都充足。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腓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4:19)</w:t>
            </w:r>
          </w:p>
        </w:tc>
      </w:tr>
    </w:tbl>
    <w:p w:rsidR="00F253C4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lastRenderedPageBreak/>
        <w:t xml:space="preserve">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/>
          <w:b/>
          <w:sz w:val="22"/>
        </w:rPr>
        <w:t xml:space="preserve">                      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-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75"/>
        <w:gridCol w:w="1136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75" w:type="dxa"/>
          </w:tcPr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恶人一切的角，我要砍断；惟有义人的角，</w:t>
            </w:r>
          </w:p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必被高举。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75:10)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47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我必快来，你要持守你所有的，免得人夺去你</w:t>
            </w:r>
          </w:p>
          <w:p w:rsidR="00082896" w:rsidRDefault="00082896">
            <w:pPr>
              <w:spacing w:line="0" w:lineRule="atLeast"/>
              <w:ind w:left="5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的冠冕。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3:11)</w:t>
            </w:r>
          </w:p>
        </w:tc>
      </w:tr>
    </w:tbl>
    <w:p w:rsidR="00082896" w:rsidRDefault="00082896" w:rsidP="00D948AD">
      <w:pPr>
        <w:adjustRightInd w:val="0"/>
        <w:snapToGrid w:val="0"/>
        <w:spacing w:line="240" w:lineRule="exact"/>
        <w:rPr>
          <w:rFonts w:ascii="DFKai-SB" w:eastAsia="宋体" w:hint="eastAsia"/>
          <w:b/>
          <w:lang w:eastAsia="zh-CN"/>
        </w:rPr>
      </w:pPr>
    </w:p>
    <w:p w:rsidR="009F4A20" w:rsidRPr="009F4A20" w:rsidRDefault="009F4A20" w:rsidP="00D948AD">
      <w:pPr>
        <w:adjustRightInd w:val="0"/>
        <w:snapToGrid w:val="0"/>
        <w:spacing w:line="240" w:lineRule="exact"/>
        <w:rPr>
          <w:rFonts w:ascii="DFKai-SB" w:eastAsia="宋体" w:hint="eastAsia"/>
          <w:b/>
          <w:lang w:eastAsia="zh-CN"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-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211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00" w:type="dxa"/>
          </w:tcPr>
          <w:p w:rsidR="00082896" w:rsidRDefault="00082896">
            <w:pPr>
              <w:spacing w:line="0" w:lineRule="atLeast"/>
              <w:ind w:left="13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你们要赞美耶和华。敬畏耶和华，甚喜爱</w:t>
            </w:r>
          </w:p>
          <w:p w:rsidR="00082896" w:rsidRDefault="00082896">
            <w:pPr>
              <w:spacing w:line="0" w:lineRule="atLeast"/>
              <w:ind w:left="13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他命令的，这人便为有福。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112:1)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</w:tcPr>
          <w:p w:rsidR="00082896" w:rsidRDefault="00082896">
            <w:pPr>
              <w:spacing w:line="0" w:lineRule="atLeast"/>
              <w:ind w:left="38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你是叫我们多经历重大急难的，必使我们复活；</w:t>
            </w:r>
          </w:p>
          <w:p w:rsidR="00082896" w:rsidRDefault="00082896">
            <w:pPr>
              <w:spacing w:line="0" w:lineRule="atLeast"/>
              <w:ind w:left="44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从地的深处救上来。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71:20)</w:t>
            </w:r>
          </w:p>
        </w:tc>
      </w:tr>
    </w:tbl>
    <w:p w:rsidR="00082896" w:rsidRDefault="00082896" w:rsidP="00D948AD">
      <w:pPr>
        <w:adjustRightInd w:val="0"/>
        <w:snapToGrid w:val="0"/>
        <w:spacing w:line="240" w:lineRule="exact"/>
        <w:rPr>
          <w:rFonts w:ascii="DFKai-SB" w:eastAsia="DFKai-SB"/>
          <w:b/>
        </w:rPr>
      </w:pPr>
    </w:p>
    <w:p w:rsidR="00F253C4" w:rsidRDefault="00F253C4" w:rsidP="00D948AD">
      <w:pPr>
        <w:adjustRightInd w:val="0"/>
        <w:snapToGrid w:val="0"/>
        <w:spacing w:line="240" w:lineRule="exact"/>
        <w:rPr>
          <w:rFonts w:ascii="DFKai-SB" w:eastAsia="DFKai-SB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5"/>
        <w:gridCol w:w="1091"/>
        <w:gridCol w:w="513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1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耶和华你的神，是施行拯救，大有能力的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主，他在你中间必因你欢欣喜乐，默然爱你，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且因你喜乐而欢呼。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3:17)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耶和华说︰“这一切都是我手所造的，所以就</w:t>
            </w:r>
          </w:p>
          <w:p w:rsidR="00082896" w:rsidRDefault="00082896">
            <w:pPr>
              <w:spacing w:line="0" w:lineRule="atLeast"/>
              <w:ind w:left="7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都有了。但我所看顾的，就是虚心痛悔，因我话而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</w:p>
          <w:p w:rsidR="00082896" w:rsidRDefault="00082896">
            <w:pPr>
              <w:spacing w:line="0" w:lineRule="atLeast"/>
              <w:ind w:left="29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战兢的人。”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赛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66:2) </w:t>
            </w:r>
          </w:p>
        </w:tc>
      </w:tr>
    </w:tbl>
    <w:p w:rsidR="00F253C4" w:rsidRPr="00D948AD" w:rsidRDefault="00F253C4" w:rsidP="00D948AD">
      <w:pPr>
        <w:adjustRightInd w:val="0"/>
        <w:snapToGrid w:val="0"/>
        <w:spacing w:line="240" w:lineRule="exact"/>
        <w:rPr>
          <w:rFonts w:eastAsiaTheme="minorEastAsia" w:hint="eastAsia"/>
          <w:sz w:val="21"/>
          <w:szCs w:val="21"/>
          <w:lang w:eastAsia="zh-CN"/>
        </w:rPr>
      </w:pPr>
    </w:p>
    <w:p w:rsidR="00D948AD" w:rsidRPr="00D948AD" w:rsidRDefault="00D948AD" w:rsidP="00D948AD">
      <w:pPr>
        <w:adjustRightInd w:val="0"/>
        <w:snapToGrid w:val="0"/>
        <w:spacing w:line="240" w:lineRule="exact"/>
        <w:rPr>
          <w:rFonts w:eastAsiaTheme="minorEastAsia" w:hint="eastAsia"/>
          <w:sz w:val="21"/>
          <w:szCs w:val="21"/>
          <w:lang w:eastAsia="zh-CN"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35"/>
        <w:gridCol w:w="1271"/>
        <w:gridCol w:w="513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335" w:type="dxa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="006C4DF3">
              <w:rPr>
                <w:rFonts w:ascii="文鼎中行書" w:eastAsia="宋体" w:hint="eastAsia"/>
                <w:b/>
                <w:sz w:val="22"/>
                <w:lang w:eastAsia="zh-CN"/>
              </w:rPr>
              <w:t>撒母耳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长大了，耶和华与他同在，使他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所说的话，一句都不落空。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撒上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3:19)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082896" w:rsidRDefault="00082896">
            <w:pPr>
              <w:widowControl/>
              <w:rPr>
                <w:rFonts w:ascii="DFKai-SB" w:eastAsia="DFKai-SB"/>
                <w:b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130" w:type="dxa"/>
          </w:tcPr>
          <w:p w:rsidR="00082896" w:rsidRDefault="00082896">
            <w:pPr>
              <w:spacing w:line="0" w:lineRule="atLeast"/>
              <w:ind w:left="434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除你以外，在天上我有谁呢？除你以外，在地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上我也没有所爱慕的。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73:25)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</w:p>
        </w:tc>
      </w:tr>
    </w:tbl>
    <w:p w:rsidR="00F253C4" w:rsidRDefault="00F253C4">
      <w:pPr>
        <w:rPr>
          <w:rFonts w:ascii="DFKai-SB" w:eastAsia="DFKai-SB"/>
          <w:b/>
        </w:rPr>
      </w:pP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75"/>
        <w:gridCol w:w="1241"/>
        <w:gridCol w:w="522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75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我的心默默无声，专等候神，我的救恩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是从他而来。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62:1)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spacing w:line="0" w:lineRule="atLeast"/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凡遵守他的约和他法度的人，耶和华都以慈爱</w:t>
            </w:r>
          </w:p>
          <w:p w:rsidR="00082896" w:rsidRDefault="00082896">
            <w:pPr>
              <w:spacing w:line="0" w:lineRule="atLeast"/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诚实待他。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诗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25:10)</w:t>
            </w:r>
          </w:p>
        </w:tc>
      </w:tr>
    </w:tbl>
    <w:p w:rsidR="00F253C4" w:rsidRDefault="00F253C4">
      <w:pPr>
        <w:spacing w:line="0" w:lineRule="atLeast"/>
        <w:rPr>
          <w:rFonts w:ascii="DFKai-SB" w:eastAsia="DFKai-SB"/>
          <w:b/>
        </w:rPr>
      </w:pPr>
    </w:p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 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  <w:lang w:eastAsia="zh-CN"/>
        </w:rPr>
      </w:pPr>
      <w:r w:rsidRPr="00082896">
        <w:rPr>
          <w:rFonts w:ascii="DFKai-SB" w:eastAsia="宋体"/>
          <w:b/>
          <w:sz w:val="22"/>
          <w:lang w:eastAsia="zh-CN"/>
        </w:rPr>
        <w:t xml:space="preserve"> </w:t>
      </w: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ascii="文鼎細仿宋" w:eastAsia="宋体"/>
          <w:b/>
          <w:lang w:eastAsia="zh-CN"/>
        </w:rPr>
        <w:t xml:space="preserve">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</w:t>
      </w:r>
      <w:r>
        <w:rPr>
          <w:rFonts w:ascii="DFKai-SB" w:eastAsia="DFKai-SB"/>
          <w:b/>
          <w:sz w:val="22"/>
          <w:lang w:eastAsia="zh-CN"/>
        </w:rPr>
        <w:t xml:space="preserve">                          </w:t>
      </w:r>
    </w:p>
    <w:tbl>
      <w:tblPr>
        <w:tblW w:w="0" w:type="auto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1181"/>
        <w:gridCol w:w="522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3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但是不可少的只有一件；马利亚已经选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择那上好的福分，是不能夺去的。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10:42)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82896" w:rsidRDefault="00082896">
            <w:pPr>
              <w:rPr>
                <w:rFonts w:ascii="DFKai-SB" w:eastAsia="DFKai-SB"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有了我的命令又遵守的，这人就是爱我的；爱我</w:t>
            </w:r>
            <w:r>
              <w:rPr>
                <w:rFonts w:ascii="文鼎中行書" w:eastAsia="文鼎中行書"/>
                <w:b/>
                <w:sz w:val="22"/>
              </w:rPr>
              <w:t xml:space="preserve">   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的必蒙我父爱他，我也要爱他，并且要向他显现。</w:t>
            </w:r>
          </w:p>
          <w:p w:rsidR="00082896" w:rsidRDefault="00082896">
            <w:pPr>
              <w:rPr>
                <w:rFonts w:ascii="DFKai-SB" w:eastAsia="DFKai-SB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约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14:21)</w:t>
            </w:r>
          </w:p>
        </w:tc>
      </w:tr>
    </w:tbl>
    <w:p w:rsidR="00082896" w:rsidRDefault="00082896">
      <w:pPr>
        <w:rPr>
          <w:rFonts w:ascii="文鼎細仿宋" w:eastAsia="文鼎細仿宋"/>
          <w:b/>
        </w:rPr>
      </w:pPr>
      <w:r>
        <w:rPr>
          <w:rFonts w:ascii="DFKai-SB" w:eastAsia="DFKai-SB" w:hint="eastAsia"/>
          <w:b/>
        </w:rPr>
        <w:t xml:space="preserve">  </w:t>
      </w:r>
    </w:p>
    <w:p w:rsidR="00082896" w:rsidRDefault="00082896">
      <w:pPr>
        <w:spacing w:line="0" w:lineRule="atLeast"/>
        <w:rPr>
          <w:rFonts w:ascii="DFKai-SB" w:eastAsia="DFKai-SB"/>
          <w:b/>
          <w:sz w:val="22"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</w:t>
      </w:r>
      <w:r w:rsidRPr="00082896">
        <w:rPr>
          <w:rFonts w:eastAsia="宋体"/>
          <w:b/>
          <w:lang w:eastAsia="zh-CN"/>
        </w:rPr>
        <w:t xml:space="preserve"> </w:t>
      </w:r>
      <w:r w:rsidRPr="00082896">
        <w:rPr>
          <w:rFonts w:ascii="文鼎細仿宋" w:eastAsia="宋体"/>
          <w:b/>
          <w:lang w:eastAsia="zh-CN"/>
        </w:rPr>
        <w:t xml:space="preserve">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</w:t>
      </w:r>
      <w:r>
        <w:rPr>
          <w:rFonts w:ascii="DFKai-SB" w:eastAsia="DFKai-SB"/>
          <w:b/>
          <w:sz w:val="22"/>
          <w:lang w:eastAsia="zh-CN"/>
        </w:rPr>
        <w:t xml:space="preserve">        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226"/>
        <w:gridCol w:w="522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90" w:type="dxa"/>
          </w:tcPr>
          <w:p w:rsidR="00082896" w:rsidRDefault="00082896">
            <w:pPr>
              <w:pStyle w:val="a8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你们要先求他的国和他的义，这些东西都要加给你们了。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6:33)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82896" w:rsidRDefault="00082896">
            <w:pPr>
              <w:pStyle w:val="a8"/>
              <w:rPr>
                <w:rFonts w:hint="eastAsia"/>
                <w:b/>
              </w:rPr>
            </w:pPr>
          </w:p>
        </w:tc>
        <w:tc>
          <w:tcPr>
            <w:tcW w:w="5220" w:type="dxa"/>
          </w:tcPr>
          <w:p w:rsidR="00082896" w:rsidRDefault="00082896">
            <w:pPr>
              <w:pStyle w:val="a8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所以你们不可丢弃勇敢的心；存这样的心必得</w:t>
            </w:r>
          </w:p>
          <w:p w:rsidR="00082896" w:rsidRDefault="00082896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大赏赐。你们必须忍耐，使你们行完了神的旨意，</w:t>
            </w:r>
          </w:p>
          <w:p w:rsidR="00082896" w:rsidRDefault="00082896">
            <w:pPr>
              <w:rPr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就可以得着所应许的。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10:35-36)</w:t>
            </w:r>
          </w:p>
        </w:tc>
      </w:tr>
    </w:tbl>
    <w:p w:rsidR="00082896" w:rsidRDefault="00082896">
      <w:pPr>
        <w:spacing w:line="0" w:lineRule="atLeast"/>
        <w:rPr>
          <w:rFonts w:ascii="DFKai-SB" w:eastAsia="DFKai-SB"/>
          <w:b/>
          <w:sz w:val="22"/>
        </w:rPr>
      </w:pPr>
      <w:r>
        <w:rPr>
          <w:rFonts w:ascii="DFKai-SB" w:eastAsia="DFKai-SB" w:hint="eastAsia"/>
          <w:b/>
        </w:rPr>
        <w:t xml:space="preserve">    </w:t>
      </w:r>
      <w:r>
        <w:rPr>
          <w:rFonts w:ascii="DFKai-SB" w:eastAsia="DFKai-SB"/>
          <w:b/>
          <w:sz w:val="22"/>
        </w:rPr>
        <w:t xml:space="preserve">            </w:t>
      </w:r>
    </w:p>
    <w:p w:rsidR="00082896" w:rsidRDefault="00082896">
      <w:pPr>
        <w:rPr>
          <w:rFonts w:ascii="文鼎細仿宋" w:eastAsia="文鼎細仿宋"/>
          <w:b/>
          <w:lang w:eastAsia="zh-CN"/>
        </w:rPr>
      </w:pPr>
      <w:r w:rsidRPr="00082896">
        <w:rPr>
          <w:rFonts w:ascii="DFKai-SB" w:eastAsia="宋体"/>
          <w:b/>
          <w:lang w:eastAsia="zh-CN"/>
        </w:rPr>
        <w:t xml:space="preserve">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Pr="00082896">
        <w:rPr>
          <w:rFonts w:ascii="文鼎細仿宋" w:eastAsia="宋体"/>
          <w:b/>
          <w:lang w:eastAsia="zh-CN"/>
        </w:rPr>
        <w:t xml:space="preserve">                             </w:t>
      </w:r>
      <w:r w:rsidR="00524157"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>
        <w:rPr>
          <w:rFonts w:ascii="文鼎細仿宋" w:eastAsia="文鼎細仿宋"/>
          <w:b/>
          <w:lang w:eastAsia="zh-CN"/>
        </w:rPr>
        <w:t xml:space="preserve">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211"/>
        <w:gridCol w:w="5040"/>
      </w:tblGrid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395" w:type="dxa"/>
            <w:vMerge w:val="restart"/>
          </w:tcPr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弟兄们，我们既因耶稣的血得以坦然进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入至圣所，是借着他给我们开了一条又新又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活的路，从幔子经过，这幔子就是他的身体。</w:t>
            </w:r>
          </w:p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10:19-20)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  <w:tcBorders>
              <w:left w:val="double" w:sz="4" w:space="0" w:color="auto"/>
            </w:tcBorders>
          </w:tcPr>
          <w:p w:rsidR="00082896" w:rsidRDefault="00082896">
            <w:pPr>
              <w:spacing w:line="0" w:lineRule="atLeast"/>
              <w:ind w:left="479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这相信的女子是有福的﹗因为主对她所说</w:t>
            </w:r>
          </w:p>
          <w:p w:rsidR="00082896" w:rsidRDefault="00082896">
            <w:pPr>
              <w:spacing w:line="0" w:lineRule="atLeast"/>
              <w:ind w:left="-2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的话都要应验。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路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1:45)</w:t>
            </w:r>
            <w:r>
              <w:rPr>
                <w:rFonts w:ascii="文鼎中行書" w:eastAsia="文鼎中行書"/>
                <w:b/>
                <w:sz w:val="22"/>
              </w:rPr>
              <w:t xml:space="preserve"> </w:t>
            </w:r>
            <w:r>
              <w:rPr>
                <w:rFonts w:ascii="文鼎中行書" w:eastAsia="文鼎中行書"/>
                <w:b/>
              </w:rPr>
              <w:t xml:space="preserve">     </w:t>
            </w:r>
          </w:p>
        </w:tc>
      </w:tr>
      <w:tr w:rsidR="00082896" w:rsidTr="005946A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95" w:type="dxa"/>
            <w:vMerge/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1211" w:type="dxa"/>
            <w:vMerge/>
            <w:tcBorders>
              <w:top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-2"/>
              <w:rPr>
                <w:rFonts w:ascii="DFKai-SB" w:eastAsia="DFKai-SB" w:hint="eastAsia"/>
                <w:b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082896" w:rsidRDefault="00082896">
            <w:pPr>
              <w:spacing w:line="0" w:lineRule="atLeast"/>
              <w:ind w:left="239"/>
              <w:rPr>
                <w:rFonts w:ascii="DFKai-SB" w:eastAsia="DFKai-SB"/>
                <w:b/>
                <w:sz w:val="22"/>
              </w:rPr>
            </w:pPr>
          </w:p>
          <w:p w:rsidR="00082896" w:rsidRDefault="00082896">
            <w:pPr>
              <w:spacing w:line="0" w:lineRule="atLeast"/>
              <w:rPr>
                <w:rFonts w:ascii="DFKai-SB" w:eastAsia="DFKai-SB" w:hint="eastAsia"/>
                <w:b/>
                <w:sz w:val="22"/>
              </w:rPr>
            </w:pPr>
          </w:p>
        </w:tc>
      </w:tr>
    </w:tbl>
    <w:p w:rsidR="009F4A20" w:rsidRDefault="009F4A20" w:rsidP="00D948AD">
      <w:pPr>
        <w:adjustRightInd w:val="0"/>
        <w:snapToGrid w:val="0"/>
        <w:spacing w:line="240" w:lineRule="exact"/>
        <w:rPr>
          <w:rFonts w:ascii="文鼎細仿宋" w:eastAsia="宋体" w:hint="eastAsia"/>
          <w:b/>
          <w:lang w:eastAsia="zh-CN"/>
        </w:rPr>
      </w:pPr>
    </w:p>
    <w:p w:rsidR="00D948AD" w:rsidRDefault="00D948AD" w:rsidP="00D948AD">
      <w:pPr>
        <w:adjustRightInd w:val="0"/>
        <w:snapToGrid w:val="0"/>
        <w:spacing w:line="240" w:lineRule="exact"/>
        <w:rPr>
          <w:rFonts w:ascii="文鼎細仿宋" w:eastAsia="宋体" w:hint="eastAsia"/>
          <w:b/>
          <w:lang w:eastAsia="zh-CN"/>
        </w:rPr>
      </w:pPr>
    </w:p>
    <w:p w:rsidR="009F4A20" w:rsidRDefault="00524157" w:rsidP="009F4A20">
      <w:pPr>
        <w:spacing w:line="0" w:lineRule="atLeast"/>
        <w:ind w:firstLineChars="400" w:firstLine="964"/>
        <w:rPr>
          <w:rFonts w:ascii="DFKai-SB" w:eastAsia="DFKai-SB"/>
          <w:b/>
          <w:sz w:val="22"/>
          <w:lang w:eastAsia="zh-CN"/>
        </w:rPr>
      </w:pP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9F4A20" w:rsidRPr="00082896">
        <w:rPr>
          <w:rFonts w:ascii="文鼎細仿宋" w:eastAsia="宋体"/>
          <w:b/>
          <w:lang w:eastAsia="zh-CN"/>
        </w:rPr>
        <w:t xml:space="preserve">                                </w:t>
      </w:r>
      <w:r>
        <w:rPr>
          <w:rFonts w:ascii="文鼎細仿宋" w:eastAsia="宋体"/>
          <w:b/>
          <w:lang w:eastAsia="zh-CN"/>
        </w:rPr>
        <w:t>2016</w:t>
      </w:r>
      <w:r w:rsidR="00D66DB3">
        <w:rPr>
          <w:rFonts w:ascii="文鼎細仿宋" w:eastAsia="宋体"/>
          <w:b/>
          <w:lang w:eastAsia="zh-CN"/>
        </w:rPr>
        <w:t>年</w:t>
      </w:r>
      <w:r w:rsidR="00D66DB3">
        <w:rPr>
          <w:rFonts w:ascii="文鼎細仿宋" w:eastAsia="宋体"/>
          <w:b/>
          <w:lang w:eastAsia="zh-CN"/>
        </w:rPr>
        <w:t xml:space="preserve"> </w:t>
      </w:r>
      <w:r w:rsidR="00D66DB3">
        <w:rPr>
          <w:rFonts w:ascii="文鼎細仿宋" w:eastAsia="宋体"/>
          <w:b/>
          <w:lang w:eastAsia="zh-CN"/>
        </w:rPr>
        <w:t>新年应许</w:t>
      </w:r>
      <w:r w:rsidR="009F4A20">
        <w:rPr>
          <w:rFonts w:ascii="文鼎細仿宋" w:eastAsia="文鼎細仿宋"/>
          <w:b/>
          <w:lang w:eastAsia="zh-CN"/>
        </w:rPr>
        <w:t xml:space="preserve"> </w:t>
      </w:r>
      <w:r w:rsidR="009F4A20">
        <w:rPr>
          <w:rFonts w:ascii="DFKai-SB" w:eastAsia="DFKai-SB"/>
          <w:b/>
          <w:sz w:val="22"/>
          <w:lang w:eastAsia="zh-CN"/>
        </w:rPr>
        <w:t xml:space="preserve">           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0"/>
        <w:gridCol w:w="1226"/>
        <w:gridCol w:w="5220"/>
      </w:tblGrid>
      <w:tr w:rsidR="009F4A20" w:rsidTr="005946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90" w:type="dxa"/>
          </w:tcPr>
          <w:p w:rsidR="009F4A20" w:rsidRDefault="009F4A20" w:rsidP="00BE741A">
            <w:pPr>
              <w:pStyle w:val="a8"/>
              <w:rPr>
                <w:rFonts w:ascii="文鼎中行書" w:eastAsia="文鼎中行書" w:hint="eastAsia"/>
                <w:b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 xml:space="preserve">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你们要先求他的国和他的义，这些东西都要加给你们了。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太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6:33)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9F4A20" w:rsidRDefault="009F4A20" w:rsidP="00BE741A">
            <w:pPr>
              <w:pStyle w:val="a8"/>
              <w:rPr>
                <w:rFonts w:hint="eastAsia"/>
                <w:b/>
              </w:rPr>
            </w:pPr>
          </w:p>
        </w:tc>
        <w:tc>
          <w:tcPr>
            <w:tcW w:w="5220" w:type="dxa"/>
          </w:tcPr>
          <w:p w:rsidR="009F4A20" w:rsidRDefault="009F4A20" w:rsidP="00BE741A">
            <w:pPr>
              <w:pStyle w:val="a8"/>
              <w:rPr>
                <w:rFonts w:ascii="文鼎中行書" w:eastAsia="文鼎中行書"/>
                <w:b/>
                <w:sz w:val="22"/>
              </w:rPr>
            </w:pPr>
            <w:r w:rsidRPr="00082896">
              <w:rPr>
                <w:rFonts w:ascii="DFKai-SB" w:eastAsia="宋体"/>
                <w:b/>
                <w:sz w:val="22"/>
                <w:lang w:eastAsia="zh-CN"/>
              </w:rPr>
              <w:t xml:space="preserve">    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所以你们不可丢弃勇敢的心；存这样的心必得</w:t>
            </w:r>
          </w:p>
          <w:p w:rsidR="009F4A20" w:rsidRDefault="009F4A20" w:rsidP="00BE741A">
            <w:pPr>
              <w:rPr>
                <w:rFonts w:ascii="文鼎中行書" w:eastAsia="文鼎中行書"/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大赏赐。你们必须忍耐，使你们行完了神的旨意，</w:t>
            </w:r>
          </w:p>
          <w:p w:rsidR="009F4A20" w:rsidRDefault="009F4A20" w:rsidP="00BE741A">
            <w:pPr>
              <w:rPr>
                <w:b/>
              </w:rPr>
            </w:pP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就可以得着所应许的。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(</w:t>
            </w:r>
            <w:r w:rsidRPr="00082896">
              <w:rPr>
                <w:rFonts w:ascii="文鼎中行書" w:eastAsia="宋体" w:hint="eastAsia"/>
                <w:b/>
                <w:sz w:val="22"/>
                <w:lang w:eastAsia="zh-CN"/>
              </w:rPr>
              <w:t>来</w:t>
            </w:r>
            <w:r w:rsidRPr="00082896">
              <w:rPr>
                <w:rFonts w:ascii="文鼎中行書" w:eastAsia="宋体"/>
                <w:b/>
                <w:sz w:val="22"/>
                <w:lang w:eastAsia="zh-CN"/>
              </w:rPr>
              <w:t>10:35-36)</w:t>
            </w:r>
          </w:p>
        </w:tc>
      </w:tr>
    </w:tbl>
    <w:p w:rsidR="00D0462B" w:rsidRPr="00D948AD" w:rsidRDefault="00D0462B" w:rsidP="00D948AD">
      <w:pPr>
        <w:rPr>
          <w:rFonts w:eastAsiaTheme="minorEastAsia" w:hint="eastAsia"/>
          <w:b/>
          <w:lang w:eastAsia="zh-CN"/>
        </w:rPr>
      </w:pPr>
    </w:p>
    <w:sectPr w:rsidR="00D0462B" w:rsidRPr="00D948AD" w:rsidSect="00B0721D">
      <w:pgSz w:w="11906" w:h="16838" w:code="9"/>
      <w:pgMar w:top="180" w:right="476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AC" w:rsidRDefault="00472BAC">
      <w:r>
        <w:separator/>
      </w:r>
    </w:p>
  </w:endnote>
  <w:endnote w:type="continuationSeparator" w:id="1">
    <w:p w:rsidR="00472BAC" w:rsidRDefault="0047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LiHeiBold(P)">
    <w:altName w:val="Arial Unicode MS"/>
    <w:charset w:val="88"/>
    <w:family w:val="swiss"/>
    <w:pitch w:val="variable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細仿宋">
    <w:altName w:val="MingLiU"/>
    <w:charset w:val="88"/>
    <w:family w:val="modern"/>
    <w:pitch w:val="fixed"/>
    <w:sig w:usb0="00000001" w:usb1="08080000" w:usb2="00000010" w:usb3="00000000" w:csb0="00100000" w:csb1="00000000"/>
  </w:font>
  <w:font w:name="文鼎中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AC" w:rsidRDefault="00472BAC">
      <w:r>
        <w:separator/>
      </w:r>
    </w:p>
  </w:footnote>
  <w:footnote w:type="continuationSeparator" w:id="1">
    <w:p w:rsidR="00472BAC" w:rsidRDefault="00472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5E5E"/>
    <w:multiLevelType w:val="singleLevel"/>
    <w:tmpl w:val="E9A4BF2A"/>
    <w:lvl w:ilvl="0">
      <w:start w:val="1"/>
      <w:numFmt w:val="ideographZodiac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82896"/>
    <w:rsid w:val="00047016"/>
    <w:rsid w:val="00082896"/>
    <w:rsid w:val="000F0C61"/>
    <w:rsid w:val="00202533"/>
    <w:rsid w:val="00257065"/>
    <w:rsid w:val="00276B31"/>
    <w:rsid w:val="0030159C"/>
    <w:rsid w:val="0035346A"/>
    <w:rsid w:val="0040621A"/>
    <w:rsid w:val="00451B86"/>
    <w:rsid w:val="00460B9D"/>
    <w:rsid w:val="00472262"/>
    <w:rsid w:val="00472BAC"/>
    <w:rsid w:val="004E0E95"/>
    <w:rsid w:val="004F72F8"/>
    <w:rsid w:val="00500A62"/>
    <w:rsid w:val="00504B77"/>
    <w:rsid w:val="00510CB8"/>
    <w:rsid w:val="00524157"/>
    <w:rsid w:val="005679BA"/>
    <w:rsid w:val="005946A3"/>
    <w:rsid w:val="005D0989"/>
    <w:rsid w:val="006B7807"/>
    <w:rsid w:val="006C4DF3"/>
    <w:rsid w:val="006C60E8"/>
    <w:rsid w:val="00713DBF"/>
    <w:rsid w:val="007401B5"/>
    <w:rsid w:val="0078143E"/>
    <w:rsid w:val="007A643D"/>
    <w:rsid w:val="007D25DF"/>
    <w:rsid w:val="007D32D5"/>
    <w:rsid w:val="00800676"/>
    <w:rsid w:val="0080370E"/>
    <w:rsid w:val="008166D1"/>
    <w:rsid w:val="00897429"/>
    <w:rsid w:val="008A2E27"/>
    <w:rsid w:val="008F5773"/>
    <w:rsid w:val="009F4A20"/>
    <w:rsid w:val="00A746AC"/>
    <w:rsid w:val="00AF3FA8"/>
    <w:rsid w:val="00AF4908"/>
    <w:rsid w:val="00B0721D"/>
    <w:rsid w:val="00B135B5"/>
    <w:rsid w:val="00B64C31"/>
    <w:rsid w:val="00BE1F5F"/>
    <w:rsid w:val="00BE741A"/>
    <w:rsid w:val="00C54C9E"/>
    <w:rsid w:val="00CB793B"/>
    <w:rsid w:val="00CD4F88"/>
    <w:rsid w:val="00CD7DB7"/>
    <w:rsid w:val="00D0462B"/>
    <w:rsid w:val="00D46D9D"/>
    <w:rsid w:val="00D66DB3"/>
    <w:rsid w:val="00D913FE"/>
    <w:rsid w:val="00D948AD"/>
    <w:rsid w:val="00DD45F3"/>
    <w:rsid w:val="00DE65DA"/>
    <w:rsid w:val="00DF058D"/>
    <w:rsid w:val="00E5135C"/>
    <w:rsid w:val="00EB63E8"/>
    <w:rsid w:val="00ED733C"/>
    <w:rsid w:val="00F253C4"/>
    <w:rsid w:val="00F35838"/>
    <w:rsid w:val="00F42BC1"/>
    <w:rsid w:val="00F67594"/>
    <w:rsid w:val="00F7135E"/>
    <w:rsid w:val="00F9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 w:bidi="ar-SA"/>
    </w:rPr>
  </w:style>
  <w:style w:type="paragraph" w:styleId="1">
    <w:name w:val="heading 1"/>
    <w:basedOn w:val="a"/>
    <w:next w:val="a"/>
    <w:qFormat/>
    <w:pPr>
      <w:keepNext/>
      <w:pBdr>
        <w:top w:val="double" w:sz="4" w:space="1" w:color="auto" w:shadow="1"/>
        <w:left w:val="double" w:sz="4" w:space="0" w:color="auto" w:shadow="1"/>
        <w:bottom w:val="double" w:sz="4" w:space="1" w:color="auto" w:shadow="1"/>
        <w:right w:val="double" w:sz="4" w:space="0" w:color="auto" w:shadow="1"/>
      </w:pBdr>
      <w:tabs>
        <w:tab w:val="left" w:pos="2300"/>
      </w:tabs>
      <w:spacing w:line="0" w:lineRule="atLeast"/>
      <w:jc w:val="both"/>
      <w:outlineLvl w:val="0"/>
    </w:pPr>
    <w:rPr>
      <w:rFonts w:ascii="Arial" w:hAnsi="Arial"/>
      <w:b/>
      <w:color w:val="FF0000"/>
      <w:kern w:val="52"/>
    </w:rPr>
  </w:style>
  <w:style w:type="paragraph" w:styleId="3">
    <w:name w:val="heading 3"/>
    <w:basedOn w:val="a"/>
    <w:next w:val="a0"/>
    <w:qFormat/>
    <w:pPr>
      <w:keepNext/>
      <w:spacing w:line="0" w:lineRule="atLeast"/>
      <w:jc w:val="center"/>
      <w:outlineLvl w:val="2"/>
    </w:pPr>
    <w:rPr>
      <w:rFonts w:ascii="文鼎中粗隸" w:eastAsia="文鼎中粗隸" w:hAnsi="Arial"/>
      <w:b/>
      <w:color w:val="FF00FF"/>
      <w:sz w:val="18"/>
    </w:rPr>
  </w:style>
  <w:style w:type="paragraph" w:styleId="4">
    <w:name w:val="heading 4"/>
    <w:next w:val="a1"/>
    <w:qFormat/>
    <w:pPr>
      <w:keepNext/>
      <w:tabs>
        <w:tab w:val="left" w:pos="2000"/>
      </w:tabs>
      <w:spacing w:line="240" w:lineRule="atLeast"/>
      <w:outlineLvl w:val="3"/>
    </w:pPr>
    <w:rPr>
      <w:rFonts w:ascii="DFLiHeiBold(P)" w:eastAsia="DFLiHeiBold(P)" w:hAnsi="Arial"/>
      <w:color w:val="008000"/>
      <w:sz w:val="22"/>
      <w:lang w:bidi="ar-S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1">
    <w:name w:val="Plain Text"/>
    <w:basedOn w:val="a"/>
    <w:pPr>
      <w:spacing w:line="0" w:lineRule="atLeast"/>
      <w:ind w:firstLine="397"/>
      <w:jc w:val="both"/>
    </w:pPr>
    <w:rPr>
      <w:rFonts w:ascii="MingLiU" w:eastAsia="MingLiU" w:hAnsi="Courier New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</w:style>
  <w:style w:type="paragraph" w:styleId="a8">
    <w:name w:val="Salutation"/>
    <w:basedOn w:val="a"/>
    <w:next w:val="a"/>
  </w:style>
  <w:style w:type="paragraph" w:styleId="a9">
    <w:name w:val="Closing"/>
    <w:basedOn w:val="a"/>
    <w:next w:val="a"/>
    <w:pPr>
      <w:ind w:left="4320"/>
    </w:pPr>
  </w:style>
  <w:style w:type="table" w:styleId="aa">
    <w:name w:val="Table Grid"/>
    <w:basedOn w:val="a3"/>
    <w:rsid w:val="008A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EBC0-3B76-42FB-A9F8-D4427EF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你從水中經過，我必與你同在；你趟過江河，水必不漫過你，你從火中經過，必不被燒，火焰也不著在你身上</vt:lpstr>
    </vt:vector>
  </TitlesOfParts>
  <Company>Unit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你從水中經過，我必與你同在；你趟過江河，水必不漫過你，你從火中經過，必不被燒，火焰也不著在你身上</dc:title>
  <dc:creator>User</dc:creator>
  <cp:lastModifiedBy>Administrator</cp:lastModifiedBy>
  <cp:revision>2</cp:revision>
  <cp:lastPrinted>2015-10-29T09:58:00Z</cp:lastPrinted>
  <dcterms:created xsi:type="dcterms:W3CDTF">2015-11-12T02:52:00Z</dcterms:created>
  <dcterms:modified xsi:type="dcterms:W3CDTF">2015-11-12T02:52:00Z</dcterms:modified>
</cp:coreProperties>
</file>